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5E5B" w14:textId="77777777" w:rsidR="00044717" w:rsidRDefault="00215520" w:rsidP="00044717">
      <w:pPr>
        <w:keepNext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761A556A" wp14:editId="6B4BB9BE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88D3E" w14:textId="77777777" w:rsidR="00044717" w:rsidRPr="00FD51BD" w:rsidRDefault="00044717" w:rsidP="00044717">
      <w:pPr>
        <w:keepNext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6CF689A" w14:textId="77777777" w:rsidR="00044717" w:rsidRPr="00935940" w:rsidRDefault="00215520" w:rsidP="00044717">
      <w:pPr>
        <w:keepNext/>
        <w:tabs>
          <w:tab w:val="left" w:pos="0"/>
        </w:tabs>
        <w:jc w:val="center"/>
        <w:rPr>
          <w:sz w:val="28"/>
          <w:szCs w:val="28"/>
        </w:rPr>
      </w:pPr>
      <w:r w:rsidRPr="00935940">
        <w:rPr>
          <w:sz w:val="28"/>
          <w:szCs w:val="28"/>
        </w:rPr>
        <w:t>ПРАВИТЕЛЬСТВО</w:t>
      </w:r>
    </w:p>
    <w:p w14:paraId="3DECB722" w14:textId="77777777" w:rsidR="00044717" w:rsidRPr="00935940" w:rsidRDefault="00215520" w:rsidP="00044717">
      <w:pPr>
        <w:keepNext/>
        <w:spacing w:before="120"/>
        <w:jc w:val="center"/>
        <w:outlineLvl w:val="4"/>
        <w:rPr>
          <w:sz w:val="28"/>
          <w:szCs w:val="28"/>
        </w:rPr>
      </w:pPr>
      <w:r w:rsidRPr="00935940">
        <w:rPr>
          <w:sz w:val="28"/>
          <w:szCs w:val="28"/>
        </w:rPr>
        <w:t xml:space="preserve">КЕМЕРОВСКОЙ ОБЛАСТИ – КУЗБАССА </w:t>
      </w:r>
    </w:p>
    <w:p w14:paraId="3D3A6F5D" w14:textId="77777777" w:rsidR="00044717" w:rsidRPr="00FD51BD" w:rsidRDefault="00044717" w:rsidP="00044717">
      <w:pPr>
        <w:keepNext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5CF1EBA" w14:textId="77777777" w:rsidR="00044717" w:rsidRPr="002B643B" w:rsidRDefault="00215520" w:rsidP="00044717">
      <w:pPr>
        <w:keepNext/>
        <w:spacing w:before="120"/>
        <w:jc w:val="center"/>
        <w:outlineLvl w:val="3"/>
        <w:rPr>
          <w:b/>
          <w:iCs/>
          <w:spacing w:val="60"/>
          <w:sz w:val="32"/>
          <w:szCs w:val="32"/>
        </w:rPr>
      </w:pPr>
      <w:r w:rsidRPr="002B643B">
        <w:rPr>
          <w:b/>
          <w:iCs/>
          <w:spacing w:val="60"/>
          <w:sz w:val="32"/>
          <w:szCs w:val="32"/>
        </w:rPr>
        <w:t>ПОСТАНОВЛЕНИЕ</w:t>
      </w:r>
    </w:p>
    <w:p w14:paraId="75DA742C" w14:textId="77777777" w:rsidR="00044717" w:rsidRPr="00FD51BD" w:rsidRDefault="00044717" w:rsidP="00044717">
      <w:pPr>
        <w:keepNext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8A7BB70" w14:textId="77777777" w:rsidR="00044717" w:rsidRPr="008E24C0" w:rsidRDefault="00215520" w:rsidP="00044717">
      <w:pPr>
        <w:keepNext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16 января 2025 </w:t>
      </w:r>
      <w:r w:rsidRPr="008E24C0">
        <w:rPr>
          <w:sz w:val="20"/>
          <w:szCs w:val="20"/>
        </w:rPr>
        <w:t>г.</w:t>
      </w:r>
      <w:r w:rsidRPr="008E24C0">
        <w:rPr>
          <w:sz w:val="28"/>
          <w:szCs w:val="28"/>
        </w:rPr>
        <w:t xml:space="preserve"> </w:t>
      </w:r>
      <w:r w:rsidRPr="008E24C0">
        <w:rPr>
          <w:sz w:val="20"/>
          <w:szCs w:val="20"/>
        </w:rPr>
        <w:t xml:space="preserve">№ </w:t>
      </w:r>
      <w:r>
        <w:rPr>
          <w:sz w:val="28"/>
          <w:szCs w:val="28"/>
          <w:u w:val="single"/>
        </w:rPr>
        <w:t xml:space="preserve"> 6</w:t>
      </w:r>
    </w:p>
    <w:p w14:paraId="35CE907A" w14:textId="77777777" w:rsidR="00044717" w:rsidRPr="008E24C0" w:rsidRDefault="00215520" w:rsidP="00044717">
      <w:pPr>
        <w:keepNext/>
        <w:autoSpaceDE w:val="0"/>
        <w:autoSpaceDN w:val="0"/>
        <w:adjustRightInd w:val="0"/>
        <w:jc w:val="center"/>
        <w:rPr>
          <w:sz w:val="20"/>
          <w:szCs w:val="20"/>
        </w:rPr>
      </w:pPr>
      <w:r w:rsidRPr="008E24C0">
        <w:rPr>
          <w:sz w:val="20"/>
          <w:szCs w:val="20"/>
        </w:rPr>
        <w:t>г. Кемерово</w:t>
      </w:r>
    </w:p>
    <w:p w14:paraId="50897B86" w14:textId="77777777" w:rsidR="00044717" w:rsidRDefault="00044717" w:rsidP="000447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54B067" w14:textId="77777777" w:rsidR="00044717" w:rsidRDefault="00044717" w:rsidP="000447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002866" w14:textId="77777777" w:rsidR="00044717" w:rsidRPr="00C52910" w:rsidRDefault="00215520" w:rsidP="00044717">
      <w:pPr>
        <w:pStyle w:val="ConsPlusTitle"/>
        <w:ind w:left="1134" w:right="1134"/>
        <w:jc w:val="center"/>
        <w:rPr>
          <w:spacing w:val="-2"/>
          <w:sz w:val="28"/>
          <w:szCs w:val="28"/>
        </w:rPr>
      </w:pPr>
      <w:r w:rsidRPr="003A398E">
        <w:rPr>
          <w:spacing w:val="-2"/>
          <w:sz w:val="28"/>
          <w:szCs w:val="28"/>
        </w:rPr>
        <w:t>О</w:t>
      </w:r>
      <w:r w:rsidR="00104853">
        <w:rPr>
          <w:spacing w:val="-2"/>
          <w:sz w:val="28"/>
          <w:szCs w:val="28"/>
        </w:rPr>
        <w:t>б утверждении П</w:t>
      </w:r>
      <w:r>
        <w:rPr>
          <w:spacing w:val="-2"/>
          <w:sz w:val="28"/>
          <w:szCs w:val="28"/>
        </w:rPr>
        <w:t xml:space="preserve">орядка ведения реестра инструкторов, оказывающих услуги по обучению катанию на горных лыжах, сноубордах на горнолыжных трассах Кемеровской области </w:t>
      </w:r>
      <w:r w:rsidR="00F00F6D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Кузбасса</w:t>
      </w:r>
      <w:r w:rsidR="00F00F6D">
        <w:rPr>
          <w:spacing w:val="-2"/>
          <w:sz w:val="28"/>
          <w:szCs w:val="28"/>
        </w:rPr>
        <w:t xml:space="preserve"> </w:t>
      </w:r>
    </w:p>
    <w:p w14:paraId="6A1AA7BF" w14:textId="77777777" w:rsidR="00464335" w:rsidRDefault="00464335" w:rsidP="004643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A22A4C" w14:textId="77777777" w:rsidR="00464335" w:rsidRPr="000B0132" w:rsidRDefault="00464335" w:rsidP="00464335">
      <w:pPr>
        <w:ind w:left="851" w:hanging="143"/>
        <w:rPr>
          <w:sz w:val="28"/>
        </w:rPr>
      </w:pPr>
    </w:p>
    <w:p w14:paraId="373D6C45" w14:textId="77777777" w:rsidR="00464335" w:rsidRPr="000B0132" w:rsidRDefault="00215520" w:rsidP="004643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B0132">
        <w:rPr>
          <w:sz w:val="28"/>
        </w:rPr>
        <w:t xml:space="preserve">В соответствии с </w:t>
      </w:r>
      <w:r w:rsidR="00842F61">
        <w:rPr>
          <w:sz w:val="28"/>
        </w:rPr>
        <w:t>пунктом 3 статьи</w:t>
      </w:r>
      <w:r w:rsidR="000E0898">
        <w:rPr>
          <w:sz w:val="28"/>
        </w:rPr>
        <w:t xml:space="preserve"> 6.2 Закона</w:t>
      </w:r>
      <w:r w:rsidRPr="000B0132">
        <w:rPr>
          <w:sz w:val="28"/>
        </w:rPr>
        <w:t xml:space="preserve"> Кемеровской области от 25.04.2011 № 42-ОЗ «О</w:t>
      </w:r>
      <w:r w:rsidR="000E0898">
        <w:rPr>
          <w:sz w:val="28"/>
        </w:rPr>
        <w:t xml:space="preserve"> развитии горнолыжного туризма»</w:t>
      </w:r>
      <w:r w:rsidRPr="000B0132">
        <w:rPr>
          <w:sz w:val="28"/>
        </w:rPr>
        <w:t xml:space="preserve"> </w:t>
      </w:r>
      <w:r w:rsidRPr="000B0132">
        <w:rPr>
          <w:sz w:val="28"/>
          <w:szCs w:val="28"/>
        </w:rPr>
        <w:t xml:space="preserve">Правительство Кемеровской области – Кузбасса </w:t>
      </w:r>
      <w:r w:rsidRPr="000B0132">
        <w:rPr>
          <w:spacing w:val="40"/>
          <w:sz w:val="28"/>
          <w:szCs w:val="28"/>
        </w:rPr>
        <w:t>постановляет</w:t>
      </w:r>
      <w:r w:rsidRPr="000B0132">
        <w:rPr>
          <w:sz w:val="28"/>
          <w:szCs w:val="28"/>
        </w:rPr>
        <w:t>:</w:t>
      </w:r>
    </w:p>
    <w:p w14:paraId="4A6F518E" w14:textId="77777777" w:rsidR="00464335" w:rsidRPr="00464335" w:rsidRDefault="00215520" w:rsidP="00464335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1.</w:t>
      </w:r>
      <w:r w:rsidRPr="000B0132">
        <w:rPr>
          <w:color w:val="FF0000"/>
          <w:sz w:val="28"/>
          <w:szCs w:val="28"/>
        </w:rPr>
        <w:t> </w:t>
      </w:r>
      <w:r w:rsidRPr="000B0132">
        <w:rPr>
          <w:sz w:val="28"/>
          <w:szCs w:val="28"/>
        </w:rPr>
        <w:t xml:space="preserve">Утвердить прилагаемый </w:t>
      </w:r>
      <w:bookmarkStart w:id="0" w:name="_Hlk183457159"/>
      <w:r w:rsidRPr="000B0132">
        <w:rPr>
          <w:sz w:val="28"/>
          <w:szCs w:val="28"/>
        </w:rPr>
        <w:t xml:space="preserve">Порядок </w:t>
      </w:r>
      <w:bookmarkEnd w:id="0"/>
      <w:r w:rsidRPr="00464335">
        <w:rPr>
          <w:sz w:val="28"/>
          <w:szCs w:val="28"/>
        </w:rPr>
        <w:t>ведения реестра инструкторов, оказывающих услуги по обучению катанию на горных лыжах, с</w:t>
      </w:r>
      <w:r w:rsidRPr="00464335">
        <w:rPr>
          <w:sz w:val="28"/>
          <w:szCs w:val="28"/>
        </w:rPr>
        <w:t>ноубордах на горнолыжных трассах Кемеровской области – Кузбасса</w:t>
      </w:r>
      <w:r w:rsidRPr="000B0132">
        <w:rPr>
          <w:sz w:val="28"/>
          <w:szCs w:val="28"/>
        </w:rPr>
        <w:t>.</w:t>
      </w:r>
    </w:p>
    <w:p w14:paraId="2B98A129" w14:textId="77777777" w:rsidR="00464335" w:rsidRPr="000B0132" w:rsidRDefault="00215520" w:rsidP="00464335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2. Настоящее постановление подлежит опубликованию на сайте «Электронный бюллетень Правительства Кемеровской области – Кузбасса».</w:t>
      </w:r>
    </w:p>
    <w:p w14:paraId="196B5CF1" w14:textId="77777777" w:rsidR="00464335" w:rsidRDefault="00215520" w:rsidP="00464335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Pr="000B0132">
        <w:rPr>
          <w:sz w:val="28"/>
          <w:szCs w:val="28"/>
        </w:rPr>
        <w:t xml:space="preserve">на заместителя председателя Правительства Кемеровской области </w:t>
      </w:r>
      <w:r w:rsidR="00B37D5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Кузбасса (по вопросам образования, науки и молодежной политики) Пятовского А.А.</w:t>
      </w:r>
    </w:p>
    <w:p w14:paraId="46D9421F" w14:textId="77777777" w:rsidR="00B37D54" w:rsidRPr="000B0132" w:rsidRDefault="00B37D54" w:rsidP="00464335">
      <w:pPr>
        <w:ind w:firstLine="708"/>
        <w:jc w:val="both"/>
        <w:rPr>
          <w:sz w:val="28"/>
          <w:szCs w:val="28"/>
        </w:rPr>
      </w:pPr>
    </w:p>
    <w:p w14:paraId="17CA7E6C" w14:textId="77777777" w:rsidR="00464335" w:rsidRPr="000B0132" w:rsidRDefault="00464335" w:rsidP="00464335">
      <w:pPr>
        <w:jc w:val="center"/>
        <w:rPr>
          <w:sz w:val="28"/>
          <w:szCs w:val="28"/>
        </w:rPr>
      </w:pPr>
    </w:p>
    <w:p w14:paraId="4E60C2EF" w14:textId="77777777" w:rsidR="00464335" w:rsidRPr="000B0132" w:rsidRDefault="00464335" w:rsidP="00464335">
      <w:pPr>
        <w:jc w:val="center"/>
        <w:rPr>
          <w:sz w:val="28"/>
          <w:szCs w:val="28"/>
        </w:rPr>
      </w:pPr>
    </w:p>
    <w:p w14:paraId="71233286" w14:textId="77777777" w:rsidR="00464335" w:rsidRPr="000B0132" w:rsidRDefault="00215520" w:rsidP="00464335">
      <w:pPr>
        <w:jc w:val="both"/>
        <w:rPr>
          <w:sz w:val="28"/>
          <w:szCs w:val="28"/>
        </w:rPr>
      </w:pPr>
      <w:r w:rsidRPr="000B0132">
        <w:rPr>
          <w:sz w:val="28"/>
          <w:szCs w:val="28"/>
        </w:rPr>
        <w:t>Первый заместитель Губернатора</w:t>
      </w:r>
    </w:p>
    <w:p w14:paraId="6E562780" w14:textId="77777777" w:rsidR="00464335" w:rsidRPr="000B0132" w:rsidRDefault="00215520" w:rsidP="00464335">
      <w:pPr>
        <w:jc w:val="both"/>
        <w:rPr>
          <w:sz w:val="28"/>
          <w:szCs w:val="28"/>
        </w:rPr>
      </w:pPr>
      <w:r w:rsidRPr="000B0132">
        <w:rPr>
          <w:sz w:val="28"/>
          <w:szCs w:val="28"/>
        </w:rPr>
        <w:t>Кемеровской области – Кузбасса –</w:t>
      </w:r>
    </w:p>
    <w:p w14:paraId="7A365E32" w14:textId="77777777" w:rsidR="00464335" w:rsidRPr="000B0132" w:rsidRDefault="00215520" w:rsidP="00464335">
      <w:pPr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     председатель Правительства     </w:t>
      </w:r>
    </w:p>
    <w:p w14:paraId="12C89862" w14:textId="77777777" w:rsidR="00464335" w:rsidRPr="000B0132" w:rsidRDefault="00215520" w:rsidP="00464335">
      <w:pPr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 Кемеров</w:t>
      </w:r>
      <w:r w:rsidRPr="000B0132">
        <w:rPr>
          <w:sz w:val="28"/>
          <w:szCs w:val="28"/>
        </w:rPr>
        <w:t>ской области – Кузбасса                                                        А.А. Панов</w:t>
      </w:r>
    </w:p>
    <w:p w14:paraId="348A9097" w14:textId="77777777" w:rsidR="00464335" w:rsidRPr="000B0132" w:rsidRDefault="00464335" w:rsidP="00464335">
      <w:pPr>
        <w:jc w:val="both"/>
        <w:rPr>
          <w:sz w:val="28"/>
          <w:szCs w:val="28"/>
        </w:rPr>
      </w:pPr>
    </w:p>
    <w:p w14:paraId="42D9B20B" w14:textId="77777777" w:rsidR="00464335" w:rsidRPr="000B0132" w:rsidRDefault="00464335" w:rsidP="00464335">
      <w:pPr>
        <w:jc w:val="both"/>
        <w:rPr>
          <w:sz w:val="28"/>
          <w:szCs w:val="28"/>
        </w:rPr>
      </w:pPr>
    </w:p>
    <w:p w14:paraId="34902AE3" w14:textId="77777777" w:rsidR="00464335" w:rsidRDefault="00464335" w:rsidP="00464335">
      <w:pPr>
        <w:jc w:val="both"/>
        <w:rPr>
          <w:sz w:val="28"/>
          <w:szCs w:val="28"/>
        </w:rPr>
      </w:pPr>
    </w:p>
    <w:p w14:paraId="19CA069B" w14:textId="77777777" w:rsidR="00464335" w:rsidRDefault="00464335" w:rsidP="00464335">
      <w:pPr>
        <w:jc w:val="both"/>
        <w:rPr>
          <w:sz w:val="28"/>
          <w:szCs w:val="28"/>
        </w:rPr>
      </w:pPr>
    </w:p>
    <w:p w14:paraId="766C2E5D" w14:textId="77777777" w:rsidR="00464335" w:rsidRPr="000B0132" w:rsidRDefault="00464335" w:rsidP="00464335">
      <w:pPr>
        <w:jc w:val="both"/>
        <w:rPr>
          <w:sz w:val="28"/>
          <w:szCs w:val="28"/>
        </w:rPr>
      </w:pPr>
    </w:p>
    <w:p w14:paraId="2F3B9F9F" w14:textId="77777777" w:rsidR="00464335" w:rsidRPr="000B0132" w:rsidRDefault="00464335" w:rsidP="00464335">
      <w:pPr>
        <w:jc w:val="both"/>
        <w:rPr>
          <w:sz w:val="28"/>
          <w:szCs w:val="28"/>
        </w:rPr>
      </w:pPr>
    </w:p>
    <w:p w14:paraId="1D6757BA" w14:textId="77777777" w:rsidR="00464335" w:rsidRDefault="00464335" w:rsidP="00464335">
      <w:pPr>
        <w:jc w:val="both"/>
        <w:rPr>
          <w:sz w:val="28"/>
          <w:szCs w:val="28"/>
        </w:rPr>
      </w:pPr>
    </w:p>
    <w:p w14:paraId="209D408E" w14:textId="77777777" w:rsidR="00464335" w:rsidRPr="000B0132" w:rsidRDefault="00464335" w:rsidP="00464335">
      <w:pPr>
        <w:jc w:val="both"/>
        <w:rPr>
          <w:sz w:val="28"/>
          <w:szCs w:val="28"/>
        </w:rPr>
      </w:pPr>
    </w:p>
    <w:p w14:paraId="4BC25416" w14:textId="77777777" w:rsidR="00464335" w:rsidRPr="000B0132" w:rsidRDefault="00464335" w:rsidP="00044717">
      <w:pPr>
        <w:rPr>
          <w:sz w:val="28"/>
          <w:szCs w:val="28"/>
        </w:rPr>
      </w:pPr>
    </w:p>
    <w:p w14:paraId="7920BB49" w14:textId="77777777" w:rsidR="00044717" w:rsidRPr="00A33555" w:rsidRDefault="00215520" w:rsidP="00044717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77BDE3EA" w14:textId="77777777" w:rsidR="00044717" w:rsidRPr="00A33555" w:rsidRDefault="00215520" w:rsidP="00044717">
      <w:pPr>
        <w:widowControl w:val="0"/>
        <w:ind w:left="5387"/>
        <w:jc w:val="center"/>
        <w:rPr>
          <w:sz w:val="28"/>
          <w:szCs w:val="28"/>
        </w:rPr>
      </w:pPr>
      <w:r w:rsidRPr="00A33555">
        <w:rPr>
          <w:sz w:val="28"/>
          <w:szCs w:val="28"/>
        </w:rPr>
        <w:t>постановлением Правительства</w:t>
      </w:r>
    </w:p>
    <w:p w14:paraId="4ADD86B6" w14:textId="77777777" w:rsidR="00044717" w:rsidRPr="00A33555" w:rsidRDefault="00215520" w:rsidP="00044717">
      <w:pPr>
        <w:widowControl w:val="0"/>
        <w:ind w:left="5387"/>
        <w:jc w:val="center"/>
        <w:rPr>
          <w:sz w:val="28"/>
          <w:szCs w:val="28"/>
        </w:rPr>
      </w:pPr>
      <w:r w:rsidRPr="00A33555">
        <w:rPr>
          <w:sz w:val="28"/>
          <w:szCs w:val="28"/>
        </w:rPr>
        <w:t>Кемеровской области – Кузбасса</w:t>
      </w:r>
    </w:p>
    <w:p w14:paraId="2F85D3F4" w14:textId="77777777" w:rsidR="0046417E" w:rsidRDefault="00215520" w:rsidP="007351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16 января 2025 г. № 6</w:t>
      </w:r>
    </w:p>
    <w:p w14:paraId="3C20F755" w14:textId="77777777" w:rsidR="00464335" w:rsidRDefault="00464335" w:rsidP="00E96432">
      <w:pPr>
        <w:rPr>
          <w:sz w:val="28"/>
          <w:szCs w:val="28"/>
        </w:rPr>
      </w:pPr>
    </w:p>
    <w:p w14:paraId="57BD3A7D" w14:textId="77777777" w:rsidR="00E96432" w:rsidRDefault="00E96432" w:rsidP="00B30BAF">
      <w:pPr>
        <w:rPr>
          <w:b/>
          <w:bCs/>
          <w:sz w:val="28"/>
          <w:szCs w:val="28"/>
        </w:rPr>
      </w:pPr>
    </w:p>
    <w:p w14:paraId="1179B99C" w14:textId="77777777" w:rsidR="00044717" w:rsidRDefault="00044717" w:rsidP="00044717">
      <w:pPr>
        <w:pStyle w:val="ConsPlusTitle"/>
        <w:ind w:left="1134" w:right="1134"/>
        <w:jc w:val="center"/>
        <w:rPr>
          <w:spacing w:val="-2"/>
          <w:sz w:val="28"/>
          <w:szCs w:val="28"/>
        </w:rPr>
      </w:pPr>
    </w:p>
    <w:p w14:paraId="05D2543E" w14:textId="77777777" w:rsidR="00044717" w:rsidRDefault="00215520" w:rsidP="00044717">
      <w:pPr>
        <w:pStyle w:val="ConsPlusTitle"/>
        <w:ind w:left="1134" w:right="113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ПОРЯДОК</w:t>
      </w:r>
    </w:p>
    <w:p w14:paraId="70F67555" w14:textId="77777777" w:rsidR="00044717" w:rsidRPr="00C52910" w:rsidRDefault="00215520" w:rsidP="00044717">
      <w:pPr>
        <w:pStyle w:val="ConsPlusTitle"/>
        <w:ind w:left="1134" w:right="113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ведения реестра инструкторов, оказывающих услуги по обучению катанию на горных лыжах, сноубордах на горнолыжных трассах Кемеровской области </w:t>
      </w:r>
      <w:r w:rsidR="00F00F6D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Кузб</w:t>
      </w:r>
      <w:r>
        <w:rPr>
          <w:spacing w:val="-2"/>
          <w:sz w:val="28"/>
          <w:szCs w:val="28"/>
        </w:rPr>
        <w:t>асса</w:t>
      </w:r>
      <w:r w:rsidR="00F00F6D">
        <w:rPr>
          <w:spacing w:val="-2"/>
          <w:sz w:val="28"/>
          <w:szCs w:val="28"/>
        </w:rPr>
        <w:t xml:space="preserve"> </w:t>
      </w:r>
    </w:p>
    <w:p w14:paraId="3A004187" w14:textId="77777777" w:rsidR="000034C3" w:rsidRDefault="000034C3" w:rsidP="00C575A6">
      <w:pPr>
        <w:jc w:val="center"/>
        <w:rPr>
          <w:sz w:val="28"/>
          <w:szCs w:val="28"/>
        </w:rPr>
      </w:pPr>
    </w:p>
    <w:p w14:paraId="36DEB76D" w14:textId="77777777" w:rsidR="00F00F6D" w:rsidRDefault="00F00F6D" w:rsidP="00C575A6">
      <w:pPr>
        <w:jc w:val="center"/>
        <w:rPr>
          <w:sz w:val="28"/>
          <w:szCs w:val="28"/>
        </w:rPr>
      </w:pPr>
    </w:p>
    <w:p w14:paraId="192FB335" w14:textId="77777777" w:rsidR="00F00F6D" w:rsidRPr="000B0132" w:rsidRDefault="00F00F6D" w:rsidP="00C575A6">
      <w:pPr>
        <w:jc w:val="center"/>
        <w:rPr>
          <w:sz w:val="28"/>
          <w:szCs w:val="28"/>
        </w:rPr>
      </w:pPr>
    </w:p>
    <w:p w14:paraId="55FAAD3A" w14:textId="77777777" w:rsidR="00AD5CB9" w:rsidRPr="00A43C44" w:rsidRDefault="00215520" w:rsidP="00C575A6">
      <w:pPr>
        <w:jc w:val="center"/>
        <w:rPr>
          <w:bCs/>
          <w:sz w:val="28"/>
          <w:szCs w:val="28"/>
        </w:rPr>
      </w:pPr>
      <w:r w:rsidRPr="00A43C44">
        <w:rPr>
          <w:bCs/>
          <w:sz w:val="28"/>
          <w:szCs w:val="28"/>
        </w:rPr>
        <w:t>1. Общие положения</w:t>
      </w:r>
    </w:p>
    <w:p w14:paraId="0CD47406" w14:textId="77777777" w:rsidR="00AD5CB9" w:rsidRPr="000B0132" w:rsidRDefault="00AD5CB9" w:rsidP="00AD5CB9">
      <w:pPr>
        <w:jc w:val="both"/>
        <w:rPr>
          <w:sz w:val="28"/>
          <w:szCs w:val="28"/>
        </w:rPr>
      </w:pPr>
    </w:p>
    <w:p w14:paraId="4D73B783" w14:textId="77777777" w:rsidR="00C575A6" w:rsidRPr="000B0132" w:rsidRDefault="00215520" w:rsidP="002718CD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1.1. Настоящий </w:t>
      </w:r>
      <w:r w:rsidR="00104853">
        <w:rPr>
          <w:sz w:val="28"/>
          <w:szCs w:val="28"/>
        </w:rPr>
        <w:t>П</w:t>
      </w:r>
      <w:r w:rsidRPr="000B0132">
        <w:rPr>
          <w:sz w:val="28"/>
          <w:szCs w:val="28"/>
        </w:rPr>
        <w:t xml:space="preserve">орядок </w:t>
      </w:r>
      <w:r w:rsidR="00DE2C53" w:rsidRPr="000B0132">
        <w:rPr>
          <w:sz w:val="28"/>
          <w:szCs w:val="28"/>
        </w:rPr>
        <w:t xml:space="preserve">определяет цели и задачи ведения реестра </w:t>
      </w:r>
      <w:r w:rsidR="000034C3" w:rsidRPr="000B0132">
        <w:rPr>
          <w:sz w:val="28"/>
          <w:szCs w:val="28"/>
        </w:rPr>
        <w:t xml:space="preserve">инструкторов, оказывающих услуги по обучению катанию на горных лыжах, сноубордах на горнолыжных трассах </w:t>
      </w:r>
      <w:r w:rsidR="00405D10" w:rsidRPr="000B0132">
        <w:rPr>
          <w:sz w:val="28"/>
          <w:szCs w:val="28"/>
        </w:rPr>
        <w:t xml:space="preserve">Кемеровской области – Кузбасса </w:t>
      </w:r>
      <w:r w:rsidR="00A43C44">
        <w:rPr>
          <w:sz w:val="28"/>
          <w:szCs w:val="28"/>
        </w:rPr>
        <w:t xml:space="preserve">     </w:t>
      </w:r>
      <w:r w:rsidR="00DE2C53" w:rsidRPr="000B0132">
        <w:rPr>
          <w:sz w:val="28"/>
          <w:szCs w:val="28"/>
        </w:rPr>
        <w:t>(далее</w:t>
      </w:r>
      <w:r w:rsidR="00A43C44">
        <w:rPr>
          <w:sz w:val="28"/>
          <w:szCs w:val="28"/>
        </w:rPr>
        <w:t xml:space="preserve"> –</w:t>
      </w:r>
      <w:r w:rsidR="000E0898">
        <w:rPr>
          <w:sz w:val="28"/>
          <w:szCs w:val="28"/>
        </w:rPr>
        <w:t xml:space="preserve"> р</w:t>
      </w:r>
      <w:r w:rsidR="00DE2C53" w:rsidRPr="000B0132">
        <w:rPr>
          <w:sz w:val="28"/>
          <w:szCs w:val="28"/>
        </w:rPr>
        <w:t>еестр)</w:t>
      </w:r>
      <w:r w:rsidRPr="000B0132">
        <w:rPr>
          <w:sz w:val="28"/>
          <w:szCs w:val="28"/>
        </w:rPr>
        <w:t>.</w:t>
      </w:r>
    </w:p>
    <w:p w14:paraId="6B53F24E" w14:textId="77777777" w:rsidR="00AD5CB9" w:rsidRPr="000B0132" w:rsidRDefault="00215520" w:rsidP="002718CD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1.2. Реестр является систематизированной базой данных</w:t>
      </w:r>
      <w:r w:rsidR="00474E82" w:rsidRPr="000B0132">
        <w:rPr>
          <w:sz w:val="28"/>
          <w:szCs w:val="28"/>
        </w:rPr>
        <w:t>, содержащ</w:t>
      </w:r>
      <w:r w:rsidR="0035610E">
        <w:rPr>
          <w:sz w:val="28"/>
          <w:szCs w:val="28"/>
        </w:rPr>
        <w:t>е</w:t>
      </w:r>
      <w:r w:rsidR="00474E82" w:rsidRPr="000B0132">
        <w:rPr>
          <w:sz w:val="28"/>
          <w:szCs w:val="28"/>
        </w:rPr>
        <w:t>й информацию о физических</w:t>
      </w:r>
      <w:r w:rsidR="000034C3" w:rsidRPr="000B0132">
        <w:rPr>
          <w:sz w:val="28"/>
          <w:szCs w:val="28"/>
        </w:rPr>
        <w:t xml:space="preserve"> лицах</w:t>
      </w:r>
      <w:r w:rsidR="00474E82" w:rsidRPr="000B0132">
        <w:rPr>
          <w:sz w:val="28"/>
          <w:szCs w:val="28"/>
        </w:rPr>
        <w:t xml:space="preserve">, </w:t>
      </w:r>
      <w:r w:rsidR="00DE2C53" w:rsidRPr="000B0132">
        <w:rPr>
          <w:sz w:val="28"/>
          <w:szCs w:val="28"/>
        </w:rPr>
        <w:t xml:space="preserve">оказывающих </w:t>
      </w:r>
      <w:r w:rsidR="000034C3" w:rsidRPr="000B0132">
        <w:rPr>
          <w:sz w:val="28"/>
          <w:szCs w:val="28"/>
        </w:rPr>
        <w:t xml:space="preserve">услуги по обучению катанию на горных лыжах, сноубордах на горнолыжных трассах Кемеровской </w:t>
      </w:r>
      <w:r w:rsidR="00A43C44">
        <w:rPr>
          <w:sz w:val="28"/>
          <w:szCs w:val="28"/>
        </w:rPr>
        <w:t xml:space="preserve">    </w:t>
      </w:r>
      <w:r w:rsidR="000034C3" w:rsidRPr="000B0132">
        <w:rPr>
          <w:sz w:val="28"/>
          <w:szCs w:val="28"/>
        </w:rPr>
        <w:t>области</w:t>
      </w:r>
      <w:r w:rsidR="00A43C44">
        <w:rPr>
          <w:sz w:val="28"/>
          <w:szCs w:val="28"/>
        </w:rPr>
        <w:t xml:space="preserve"> </w:t>
      </w:r>
      <w:r w:rsidR="000034C3" w:rsidRPr="000B0132">
        <w:rPr>
          <w:sz w:val="28"/>
          <w:szCs w:val="28"/>
        </w:rPr>
        <w:t xml:space="preserve">– Кузбасса </w:t>
      </w:r>
      <w:r w:rsidR="00474E82" w:rsidRPr="000B0132">
        <w:rPr>
          <w:sz w:val="28"/>
          <w:szCs w:val="28"/>
        </w:rPr>
        <w:t xml:space="preserve">(далее </w:t>
      </w:r>
      <w:r w:rsidR="00A43C44">
        <w:rPr>
          <w:sz w:val="28"/>
          <w:szCs w:val="28"/>
        </w:rPr>
        <w:t>–</w:t>
      </w:r>
      <w:r w:rsidR="00474E82" w:rsidRPr="000B0132">
        <w:rPr>
          <w:sz w:val="28"/>
          <w:szCs w:val="28"/>
        </w:rPr>
        <w:t xml:space="preserve"> инструктор</w:t>
      </w:r>
      <w:r w:rsidR="00104853">
        <w:rPr>
          <w:sz w:val="28"/>
          <w:szCs w:val="28"/>
        </w:rPr>
        <w:t>, заявитель</w:t>
      </w:r>
      <w:r w:rsidR="00474E82" w:rsidRPr="000B0132">
        <w:rPr>
          <w:sz w:val="28"/>
          <w:szCs w:val="28"/>
        </w:rPr>
        <w:t>)</w:t>
      </w:r>
      <w:r w:rsidRPr="000B0132">
        <w:rPr>
          <w:sz w:val="28"/>
          <w:szCs w:val="28"/>
        </w:rPr>
        <w:t>, д</w:t>
      </w:r>
      <w:r w:rsidRPr="000B0132">
        <w:rPr>
          <w:sz w:val="28"/>
          <w:szCs w:val="28"/>
        </w:rPr>
        <w:t>ействующей на принципах открытости сведений реестра и добровольности включения сведений в реестр.</w:t>
      </w:r>
    </w:p>
    <w:p w14:paraId="0E8392C0" w14:textId="77777777" w:rsidR="00474E82" w:rsidRPr="000B0132" w:rsidRDefault="00215520" w:rsidP="002718CD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1.3. </w:t>
      </w:r>
      <w:r w:rsidR="000034C3" w:rsidRPr="000B0132">
        <w:rPr>
          <w:sz w:val="28"/>
          <w:szCs w:val="28"/>
        </w:rPr>
        <w:t>П</w:t>
      </w:r>
      <w:r w:rsidR="00D029ED" w:rsidRPr="000B0132">
        <w:rPr>
          <w:sz w:val="28"/>
          <w:szCs w:val="28"/>
        </w:rPr>
        <w:t xml:space="preserve">редоставление информации из реестра </w:t>
      </w:r>
      <w:r w:rsidR="000034C3" w:rsidRPr="000B0132">
        <w:rPr>
          <w:sz w:val="28"/>
          <w:szCs w:val="28"/>
        </w:rPr>
        <w:t>осуществляется</w:t>
      </w:r>
      <w:r w:rsidR="000E0898">
        <w:rPr>
          <w:sz w:val="28"/>
          <w:szCs w:val="28"/>
        </w:rPr>
        <w:t xml:space="preserve"> на безвозмездной</w:t>
      </w:r>
      <w:r w:rsidR="00D029ED" w:rsidRPr="000B0132">
        <w:rPr>
          <w:sz w:val="28"/>
          <w:szCs w:val="28"/>
        </w:rPr>
        <w:t xml:space="preserve"> основе.</w:t>
      </w:r>
    </w:p>
    <w:p w14:paraId="68A17F54" w14:textId="77777777" w:rsidR="00AD5CB9" w:rsidRPr="000B0132" w:rsidRDefault="00215520" w:rsidP="002718CD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1.4. Пользователями реестра являются органы государственной власти</w:t>
      </w:r>
      <w:r w:rsidR="000034C3" w:rsidRPr="000B0132">
        <w:rPr>
          <w:sz w:val="28"/>
          <w:szCs w:val="28"/>
        </w:rPr>
        <w:t>,</w:t>
      </w:r>
      <w:r w:rsidRPr="000B0132">
        <w:rPr>
          <w:sz w:val="28"/>
          <w:szCs w:val="28"/>
        </w:rPr>
        <w:t xml:space="preserve"> </w:t>
      </w:r>
      <w:r w:rsidR="000034C3" w:rsidRPr="000B0132">
        <w:rPr>
          <w:sz w:val="28"/>
          <w:szCs w:val="28"/>
        </w:rPr>
        <w:t>органы</w:t>
      </w:r>
      <w:r w:rsidRPr="000B0132">
        <w:rPr>
          <w:sz w:val="28"/>
          <w:szCs w:val="28"/>
        </w:rPr>
        <w:t xml:space="preserve"> м</w:t>
      </w:r>
      <w:r w:rsidRPr="000B0132">
        <w:rPr>
          <w:sz w:val="28"/>
          <w:szCs w:val="28"/>
        </w:rPr>
        <w:t>естного самоуправления, юридические и физические лица.</w:t>
      </w:r>
    </w:p>
    <w:p w14:paraId="169EA078" w14:textId="77777777" w:rsidR="00AD5CB9" w:rsidRPr="000B0132" w:rsidRDefault="00215520" w:rsidP="002718CD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1.5. </w:t>
      </w:r>
      <w:r w:rsidR="000034C3" w:rsidRPr="000B0132">
        <w:rPr>
          <w:sz w:val="28"/>
          <w:szCs w:val="28"/>
        </w:rPr>
        <w:t>В</w:t>
      </w:r>
      <w:r w:rsidRPr="000B0132">
        <w:rPr>
          <w:sz w:val="28"/>
          <w:szCs w:val="28"/>
        </w:rPr>
        <w:t xml:space="preserve">едение реестра осуществляет Министерство туризма Кузбасса (далее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Министерство).</w:t>
      </w:r>
    </w:p>
    <w:p w14:paraId="5E7EE519" w14:textId="77777777" w:rsidR="00AD5CB9" w:rsidRPr="000B0132" w:rsidRDefault="00215520" w:rsidP="002718CD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1.6. Реестр размещается на официальном сайте Министерства (www.mtmp42.ru) в информационно-телекоммуникационной се</w:t>
      </w:r>
      <w:r w:rsidRPr="000B0132">
        <w:rPr>
          <w:sz w:val="28"/>
          <w:szCs w:val="28"/>
        </w:rPr>
        <w:t xml:space="preserve">ти </w:t>
      </w:r>
      <w:r w:rsidR="000034C3" w:rsidRPr="000B0132">
        <w:rPr>
          <w:sz w:val="28"/>
          <w:szCs w:val="28"/>
        </w:rPr>
        <w:t>«</w:t>
      </w:r>
      <w:r w:rsidRPr="000B0132">
        <w:rPr>
          <w:sz w:val="28"/>
          <w:szCs w:val="28"/>
        </w:rPr>
        <w:t>Интернет</w:t>
      </w:r>
      <w:r w:rsidR="000034C3" w:rsidRPr="000B0132">
        <w:rPr>
          <w:sz w:val="28"/>
          <w:szCs w:val="28"/>
        </w:rPr>
        <w:t>»</w:t>
      </w:r>
      <w:r w:rsidRPr="000B0132">
        <w:rPr>
          <w:sz w:val="28"/>
          <w:szCs w:val="28"/>
        </w:rPr>
        <w:t>.</w:t>
      </w:r>
    </w:p>
    <w:p w14:paraId="4527D130" w14:textId="77777777" w:rsidR="000034C3" w:rsidRPr="000B0132" w:rsidRDefault="000034C3" w:rsidP="000570F3">
      <w:pPr>
        <w:jc w:val="center"/>
        <w:rPr>
          <w:sz w:val="28"/>
          <w:szCs w:val="28"/>
        </w:rPr>
      </w:pPr>
    </w:p>
    <w:p w14:paraId="239107DD" w14:textId="77777777" w:rsidR="00AD5CB9" w:rsidRPr="00A43C44" w:rsidRDefault="00215520" w:rsidP="000570F3">
      <w:pPr>
        <w:jc w:val="center"/>
        <w:rPr>
          <w:bCs/>
          <w:sz w:val="28"/>
          <w:szCs w:val="28"/>
        </w:rPr>
      </w:pPr>
      <w:r w:rsidRPr="00A43C44">
        <w:rPr>
          <w:bCs/>
          <w:sz w:val="28"/>
          <w:szCs w:val="28"/>
        </w:rPr>
        <w:t xml:space="preserve">2. Цели и задачи </w:t>
      </w:r>
      <w:r w:rsidR="000E0898">
        <w:rPr>
          <w:bCs/>
          <w:sz w:val="28"/>
          <w:szCs w:val="28"/>
        </w:rPr>
        <w:t>формирования</w:t>
      </w:r>
      <w:r w:rsidRPr="00A43C44">
        <w:rPr>
          <w:bCs/>
          <w:sz w:val="28"/>
          <w:szCs w:val="28"/>
        </w:rPr>
        <w:t xml:space="preserve"> реестра</w:t>
      </w:r>
    </w:p>
    <w:p w14:paraId="0DE77292" w14:textId="77777777" w:rsidR="00AD5CB9" w:rsidRPr="000B0132" w:rsidRDefault="00AD5CB9" w:rsidP="00AD5CB9">
      <w:pPr>
        <w:jc w:val="both"/>
        <w:rPr>
          <w:sz w:val="28"/>
          <w:szCs w:val="28"/>
        </w:rPr>
      </w:pPr>
    </w:p>
    <w:p w14:paraId="0322F0E2" w14:textId="77777777" w:rsidR="00AD5CB9" w:rsidRPr="006B5658" w:rsidRDefault="00215520" w:rsidP="002718CD">
      <w:pPr>
        <w:ind w:firstLine="708"/>
        <w:jc w:val="both"/>
        <w:rPr>
          <w:sz w:val="28"/>
          <w:szCs w:val="28"/>
        </w:rPr>
      </w:pPr>
      <w:r w:rsidRPr="006B5658">
        <w:rPr>
          <w:sz w:val="28"/>
          <w:szCs w:val="28"/>
        </w:rPr>
        <w:t xml:space="preserve">2.1. </w:t>
      </w:r>
      <w:r w:rsidR="000E0898" w:rsidRPr="006B5658">
        <w:rPr>
          <w:sz w:val="28"/>
          <w:szCs w:val="28"/>
        </w:rPr>
        <w:t>Целями формирования р</w:t>
      </w:r>
      <w:r w:rsidRPr="006B5658">
        <w:rPr>
          <w:sz w:val="28"/>
          <w:szCs w:val="28"/>
        </w:rPr>
        <w:t>еестр</w:t>
      </w:r>
      <w:r w:rsidR="000E0898" w:rsidRPr="006B5658">
        <w:rPr>
          <w:sz w:val="28"/>
          <w:szCs w:val="28"/>
        </w:rPr>
        <w:t>а</w:t>
      </w:r>
      <w:r w:rsidRPr="006B5658">
        <w:rPr>
          <w:sz w:val="28"/>
          <w:szCs w:val="28"/>
        </w:rPr>
        <w:t xml:space="preserve"> </w:t>
      </w:r>
      <w:r w:rsidR="00842F61">
        <w:rPr>
          <w:sz w:val="28"/>
          <w:szCs w:val="28"/>
        </w:rPr>
        <w:t>являют</w:t>
      </w:r>
      <w:r w:rsidR="000E0898" w:rsidRPr="006B5658">
        <w:rPr>
          <w:sz w:val="28"/>
          <w:szCs w:val="28"/>
        </w:rPr>
        <w:t>ся</w:t>
      </w:r>
      <w:r w:rsidRPr="006B5658">
        <w:rPr>
          <w:sz w:val="28"/>
          <w:szCs w:val="28"/>
        </w:rPr>
        <w:t>:</w:t>
      </w:r>
    </w:p>
    <w:p w14:paraId="6E7FB729" w14:textId="77777777" w:rsidR="00A76223" w:rsidRPr="000B0132" w:rsidRDefault="00215520" w:rsidP="00AD5CB9">
      <w:pPr>
        <w:jc w:val="both"/>
        <w:rPr>
          <w:sz w:val="28"/>
          <w:szCs w:val="28"/>
        </w:rPr>
      </w:pPr>
      <w:r w:rsidRPr="006B5658">
        <w:rPr>
          <w:sz w:val="28"/>
          <w:szCs w:val="28"/>
        </w:rPr>
        <w:tab/>
        <w:t>создани</w:t>
      </w:r>
      <w:r w:rsidR="000E0898" w:rsidRPr="006B5658">
        <w:rPr>
          <w:sz w:val="28"/>
          <w:szCs w:val="28"/>
        </w:rPr>
        <w:t>е</w:t>
      </w:r>
      <w:r w:rsidRPr="006B5658">
        <w:rPr>
          <w:sz w:val="28"/>
          <w:szCs w:val="28"/>
        </w:rPr>
        <w:t xml:space="preserve"> благоприятных условий для развития туристской индустрии в Кемеровской </w:t>
      </w:r>
      <w:r w:rsidRPr="000B0132">
        <w:rPr>
          <w:sz w:val="28"/>
          <w:szCs w:val="28"/>
        </w:rPr>
        <w:t>области – Кузбассе;</w:t>
      </w:r>
    </w:p>
    <w:p w14:paraId="34A28E6B" w14:textId="77777777" w:rsidR="007B5A7D" w:rsidRPr="000B0132" w:rsidRDefault="00215520" w:rsidP="007B5A7D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обеспечени</w:t>
      </w:r>
      <w:r w:rsidR="006B5658">
        <w:rPr>
          <w:sz w:val="28"/>
          <w:szCs w:val="28"/>
        </w:rPr>
        <w:t>е</w:t>
      </w:r>
      <w:r w:rsidRPr="000B0132">
        <w:rPr>
          <w:sz w:val="28"/>
          <w:szCs w:val="28"/>
        </w:rPr>
        <w:t xml:space="preserve"> граждан информацией об инструкторах, оказывающих услуги по обучению катанию на горных лыжах, сноубордах на горнолыжных трассах </w:t>
      </w:r>
      <w:r w:rsidR="00405D10" w:rsidRPr="000B0132">
        <w:rPr>
          <w:sz w:val="28"/>
          <w:szCs w:val="28"/>
        </w:rPr>
        <w:t>Кемеровской области – Кузбасса</w:t>
      </w:r>
      <w:r w:rsidR="00D6527F">
        <w:rPr>
          <w:sz w:val="28"/>
          <w:szCs w:val="28"/>
        </w:rPr>
        <w:t>;</w:t>
      </w:r>
    </w:p>
    <w:p w14:paraId="5B3E6647" w14:textId="77777777" w:rsidR="00AD5CB9" w:rsidRPr="000B0132" w:rsidRDefault="00215520" w:rsidP="008D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</w:t>
      </w:r>
      <w:r w:rsidRPr="000B0132">
        <w:rPr>
          <w:sz w:val="28"/>
          <w:szCs w:val="28"/>
        </w:rPr>
        <w:t xml:space="preserve"> аналитических и обзорных материалов о ходе реализации основных направлений государств</w:t>
      </w:r>
      <w:r w:rsidRPr="000B0132">
        <w:rPr>
          <w:sz w:val="28"/>
          <w:szCs w:val="28"/>
        </w:rPr>
        <w:t>енной политики в сфере развития внутреннего</w:t>
      </w:r>
      <w:r w:rsidR="00B30BAF">
        <w:rPr>
          <w:sz w:val="28"/>
          <w:szCs w:val="28"/>
        </w:rPr>
        <w:t xml:space="preserve"> и</w:t>
      </w:r>
      <w:r w:rsidRPr="000B0132">
        <w:rPr>
          <w:sz w:val="28"/>
          <w:szCs w:val="28"/>
        </w:rPr>
        <w:t xml:space="preserve"> въездного туризма;</w:t>
      </w:r>
    </w:p>
    <w:p w14:paraId="03E68F9B" w14:textId="77777777" w:rsidR="00AD5CB9" w:rsidRPr="000B0132" w:rsidRDefault="00215520" w:rsidP="008D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обеспечение</w:t>
      </w:r>
      <w:r w:rsidRPr="000B0132">
        <w:rPr>
          <w:sz w:val="28"/>
          <w:szCs w:val="28"/>
        </w:rPr>
        <w:t xml:space="preserve"> безопасности </w:t>
      </w:r>
      <w:r w:rsidR="008D37E9" w:rsidRPr="000B0132">
        <w:rPr>
          <w:sz w:val="28"/>
          <w:szCs w:val="28"/>
        </w:rPr>
        <w:t>горнолыжного туризма.</w:t>
      </w:r>
    </w:p>
    <w:p w14:paraId="3F1FF0AB" w14:textId="77777777" w:rsidR="00AD5CB9" w:rsidRPr="000B0132" w:rsidRDefault="00215520" w:rsidP="008D37E9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2.2. </w:t>
      </w:r>
      <w:r w:rsidR="000E0898">
        <w:rPr>
          <w:sz w:val="28"/>
          <w:szCs w:val="28"/>
        </w:rPr>
        <w:t>Задачами формирования реес</w:t>
      </w:r>
      <w:r w:rsidR="00842F61">
        <w:rPr>
          <w:sz w:val="28"/>
          <w:szCs w:val="28"/>
        </w:rPr>
        <w:t>тра являют</w:t>
      </w:r>
      <w:r w:rsidR="000E0898">
        <w:rPr>
          <w:sz w:val="28"/>
          <w:szCs w:val="28"/>
        </w:rPr>
        <w:t>ся</w:t>
      </w:r>
      <w:r w:rsidRPr="000B0132">
        <w:rPr>
          <w:sz w:val="28"/>
          <w:szCs w:val="28"/>
        </w:rPr>
        <w:t>:</w:t>
      </w:r>
    </w:p>
    <w:p w14:paraId="4760B546" w14:textId="77777777" w:rsidR="008D37E9" w:rsidRPr="000B0132" w:rsidRDefault="00215520" w:rsidP="008D37E9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формирование </w:t>
      </w:r>
      <w:r w:rsidR="000E0898">
        <w:rPr>
          <w:sz w:val="28"/>
          <w:szCs w:val="28"/>
        </w:rPr>
        <w:t>систематизированной</w:t>
      </w:r>
      <w:r w:rsidRPr="000B0132">
        <w:rPr>
          <w:sz w:val="28"/>
          <w:szCs w:val="28"/>
        </w:rPr>
        <w:t xml:space="preserve"> базы данных </w:t>
      </w:r>
      <w:r w:rsidRPr="000B0132">
        <w:rPr>
          <w:sz w:val="28"/>
          <w:szCs w:val="28"/>
        </w:rPr>
        <w:t xml:space="preserve">об инструкторах, оказывающих услуги по обучению катанию на горных лыжах, сноубордах на горнолыжных трассах </w:t>
      </w:r>
      <w:r w:rsidR="00405D10" w:rsidRPr="000B0132">
        <w:rPr>
          <w:sz w:val="28"/>
          <w:szCs w:val="28"/>
        </w:rPr>
        <w:t>Кемеровской области – Кузбасса</w:t>
      </w:r>
      <w:r w:rsidRPr="000B0132">
        <w:rPr>
          <w:sz w:val="28"/>
          <w:szCs w:val="28"/>
        </w:rPr>
        <w:t>;</w:t>
      </w:r>
    </w:p>
    <w:p w14:paraId="64172082" w14:textId="77777777" w:rsidR="00AD5CB9" w:rsidRPr="000B0132" w:rsidRDefault="00215520" w:rsidP="0032294D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 содействие развитию туристской индустрии, обеспечение потребности граждан в качественном и безопасном отдыхе;</w:t>
      </w:r>
    </w:p>
    <w:p w14:paraId="66471283" w14:textId="77777777" w:rsidR="00AD5CB9" w:rsidRPr="000B0132" w:rsidRDefault="00215520" w:rsidP="00923DC6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создан</w:t>
      </w:r>
      <w:r w:rsidRPr="000B0132">
        <w:rPr>
          <w:sz w:val="28"/>
          <w:szCs w:val="28"/>
        </w:rPr>
        <w:t>ие и обеспечение благоприятных условий для беспрепятственного доступа туристов (экскурсантов) к туристским ресурсам, находящи</w:t>
      </w:r>
      <w:r w:rsidR="00D6129B">
        <w:rPr>
          <w:sz w:val="28"/>
          <w:szCs w:val="28"/>
        </w:rPr>
        <w:t>м</w:t>
      </w:r>
      <w:r w:rsidRPr="000B0132">
        <w:rPr>
          <w:sz w:val="28"/>
          <w:szCs w:val="28"/>
        </w:rPr>
        <w:t>ся на территори</w:t>
      </w:r>
      <w:r w:rsidR="00441AD1">
        <w:rPr>
          <w:sz w:val="28"/>
          <w:szCs w:val="28"/>
        </w:rPr>
        <w:t>и</w:t>
      </w:r>
      <w:r w:rsidRPr="000B0132">
        <w:rPr>
          <w:sz w:val="28"/>
          <w:szCs w:val="28"/>
        </w:rPr>
        <w:t xml:space="preserve"> Кемеровской области </w:t>
      </w:r>
      <w:r w:rsidR="0046417E" w:rsidRPr="000B0132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Кузбасс</w:t>
      </w:r>
      <w:r w:rsidR="00441AD1">
        <w:rPr>
          <w:sz w:val="28"/>
          <w:szCs w:val="28"/>
        </w:rPr>
        <w:t>а</w:t>
      </w:r>
      <w:r w:rsidR="0046417E" w:rsidRPr="000B0132">
        <w:rPr>
          <w:sz w:val="28"/>
          <w:szCs w:val="28"/>
        </w:rPr>
        <w:t>.</w:t>
      </w:r>
    </w:p>
    <w:p w14:paraId="4F9E0C06" w14:textId="77777777" w:rsidR="005744B2" w:rsidRPr="000B0132" w:rsidRDefault="005744B2" w:rsidP="00AD5CB9">
      <w:pPr>
        <w:jc w:val="both"/>
        <w:rPr>
          <w:sz w:val="28"/>
          <w:szCs w:val="28"/>
        </w:rPr>
      </w:pPr>
    </w:p>
    <w:p w14:paraId="7D401340" w14:textId="77777777" w:rsidR="00AD5CB9" w:rsidRPr="00A43C44" w:rsidRDefault="00215520" w:rsidP="0046417E">
      <w:pPr>
        <w:jc w:val="center"/>
        <w:rPr>
          <w:bCs/>
          <w:sz w:val="28"/>
          <w:szCs w:val="28"/>
        </w:rPr>
      </w:pPr>
      <w:r w:rsidRPr="00A43C44">
        <w:rPr>
          <w:bCs/>
          <w:sz w:val="28"/>
          <w:szCs w:val="28"/>
        </w:rPr>
        <w:t>3. Состав сведений</w:t>
      </w:r>
      <w:r w:rsidR="00E40E39" w:rsidRPr="00A43C44">
        <w:rPr>
          <w:bCs/>
          <w:sz w:val="28"/>
          <w:szCs w:val="28"/>
        </w:rPr>
        <w:t xml:space="preserve"> </w:t>
      </w:r>
      <w:r w:rsidR="000E0898">
        <w:rPr>
          <w:bCs/>
          <w:sz w:val="28"/>
          <w:szCs w:val="28"/>
        </w:rPr>
        <w:t>р</w:t>
      </w:r>
      <w:r w:rsidR="00E40E39" w:rsidRPr="00A43C44">
        <w:rPr>
          <w:bCs/>
          <w:sz w:val="28"/>
          <w:szCs w:val="28"/>
        </w:rPr>
        <w:t>еестра</w:t>
      </w:r>
    </w:p>
    <w:p w14:paraId="1E2F6C9F" w14:textId="77777777" w:rsidR="00AD5CB9" w:rsidRPr="000B0132" w:rsidRDefault="00AD5CB9" w:rsidP="00AD5CB9">
      <w:pPr>
        <w:jc w:val="both"/>
        <w:rPr>
          <w:sz w:val="28"/>
          <w:szCs w:val="28"/>
        </w:rPr>
      </w:pPr>
    </w:p>
    <w:p w14:paraId="1C66D8AB" w14:textId="77777777" w:rsidR="00AD5CB9" w:rsidRPr="000B0132" w:rsidRDefault="00215520" w:rsidP="00FF5694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3.1. Информация об </w:t>
      </w:r>
      <w:r w:rsidR="009F164C" w:rsidRPr="000B0132">
        <w:rPr>
          <w:sz w:val="28"/>
          <w:szCs w:val="28"/>
        </w:rPr>
        <w:t>инструкторах</w:t>
      </w:r>
      <w:r w:rsidRPr="000B0132">
        <w:rPr>
          <w:sz w:val="28"/>
          <w:szCs w:val="28"/>
        </w:rPr>
        <w:t>, содержащаяся в реес</w:t>
      </w:r>
      <w:r w:rsidRPr="000B0132">
        <w:rPr>
          <w:sz w:val="28"/>
          <w:szCs w:val="28"/>
        </w:rPr>
        <w:t>тре, включает в себя следующие сведения:</w:t>
      </w:r>
    </w:p>
    <w:p w14:paraId="3092E7D9" w14:textId="77777777" w:rsidR="003B3E3F" w:rsidRPr="000B0132" w:rsidRDefault="00215520" w:rsidP="003B3E3F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номер и дата реестровой записи;</w:t>
      </w:r>
    </w:p>
    <w:p w14:paraId="0ED52D80" w14:textId="77777777" w:rsidR="009F164C" w:rsidRPr="000B0132" w:rsidRDefault="00215520" w:rsidP="00C42F63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ф</w:t>
      </w:r>
      <w:r w:rsidR="00C42F63" w:rsidRPr="000B0132">
        <w:rPr>
          <w:sz w:val="28"/>
          <w:szCs w:val="28"/>
        </w:rPr>
        <w:t>амилия, имя, отчество (при наличии)</w:t>
      </w:r>
      <w:r w:rsidR="004B6D1F" w:rsidRPr="000B0132">
        <w:rPr>
          <w:sz w:val="28"/>
          <w:szCs w:val="28"/>
        </w:rPr>
        <w:t>;</w:t>
      </w:r>
    </w:p>
    <w:p w14:paraId="233F4DC9" w14:textId="77777777" w:rsidR="00E7454D" w:rsidRPr="000B0132" w:rsidRDefault="00215520" w:rsidP="00C42F63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идентификационный номер налогоплательщика (ИНН);</w:t>
      </w:r>
    </w:p>
    <w:p w14:paraId="4E97DA08" w14:textId="77777777" w:rsidR="00E7454D" w:rsidRPr="00842F61" w:rsidRDefault="00215520" w:rsidP="00C42F63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основной государственный регистрационный номер индивидуального предпринимателя (</w:t>
      </w:r>
      <w:r w:rsidRPr="00842F61">
        <w:rPr>
          <w:sz w:val="28"/>
          <w:szCs w:val="28"/>
        </w:rPr>
        <w:t>ОГРНИП)</w:t>
      </w:r>
      <w:r w:rsidRPr="00842F61">
        <w:rPr>
          <w:sz w:val="28"/>
          <w:szCs w:val="28"/>
        </w:rPr>
        <w:t xml:space="preserve"> (для инструкторов, зарегистриров</w:t>
      </w:r>
      <w:r w:rsidR="000E0898" w:rsidRPr="00842F61">
        <w:rPr>
          <w:sz w:val="28"/>
          <w:szCs w:val="28"/>
        </w:rPr>
        <w:t>анных в качестве индивидуальных</w:t>
      </w:r>
      <w:r w:rsidRPr="00842F61">
        <w:rPr>
          <w:sz w:val="28"/>
          <w:szCs w:val="28"/>
        </w:rPr>
        <w:t xml:space="preserve"> предпринимател</w:t>
      </w:r>
      <w:r w:rsidR="000E0898" w:rsidRPr="00842F61">
        <w:rPr>
          <w:sz w:val="28"/>
          <w:szCs w:val="28"/>
        </w:rPr>
        <w:t>ей</w:t>
      </w:r>
      <w:r w:rsidRPr="00842F61">
        <w:rPr>
          <w:sz w:val="28"/>
          <w:szCs w:val="28"/>
        </w:rPr>
        <w:t>);</w:t>
      </w:r>
    </w:p>
    <w:p w14:paraId="32943FB8" w14:textId="77777777" w:rsidR="000E0898" w:rsidRPr="00842F61" w:rsidRDefault="00215520" w:rsidP="00C42F63">
      <w:pPr>
        <w:ind w:firstLine="708"/>
        <w:jc w:val="both"/>
        <w:rPr>
          <w:sz w:val="28"/>
          <w:szCs w:val="28"/>
        </w:rPr>
      </w:pPr>
      <w:r w:rsidRPr="00842F61">
        <w:rPr>
          <w:sz w:val="28"/>
          <w:szCs w:val="28"/>
        </w:rPr>
        <w:t>отметка о</w:t>
      </w:r>
      <w:r w:rsidR="007958F0" w:rsidRPr="00842F61">
        <w:rPr>
          <w:sz w:val="28"/>
          <w:szCs w:val="28"/>
        </w:rPr>
        <w:t xml:space="preserve"> </w:t>
      </w:r>
      <w:r w:rsidRPr="00842F61">
        <w:rPr>
          <w:sz w:val="28"/>
          <w:szCs w:val="28"/>
        </w:rPr>
        <w:t>том, что инструктор</w:t>
      </w:r>
      <w:r w:rsidR="00F00F6D">
        <w:rPr>
          <w:sz w:val="28"/>
          <w:szCs w:val="28"/>
        </w:rPr>
        <w:t xml:space="preserve"> </w:t>
      </w:r>
      <w:r w:rsidR="00BB7BA1">
        <w:rPr>
          <w:sz w:val="28"/>
          <w:szCs w:val="28"/>
        </w:rPr>
        <w:t>–</w:t>
      </w:r>
      <w:r w:rsidR="00F00F6D">
        <w:rPr>
          <w:sz w:val="28"/>
          <w:szCs w:val="28"/>
        </w:rPr>
        <w:t xml:space="preserve"> </w:t>
      </w:r>
      <w:r w:rsidRPr="00842F61">
        <w:rPr>
          <w:sz w:val="28"/>
          <w:szCs w:val="28"/>
        </w:rPr>
        <w:t>физическое</w:t>
      </w:r>
      <w:r w:rsidR="00BB7BA1">
        <w:rPr>
          <w:sz w:val="28"/>
          <w:szCs w:val="28"/>
        </w:rPr>
        <w:t xml:space="preserve"> </w:t>
      </w:r>
      <w:r w:rsidRPr="00842F61">
        <w:rPr>
          <w:sz w:val="28"/>
          <w:szCs w:val="28"/>
        </w:rPr>
        <w:t xml:space="preserve">лицо является плательщиком налога на </w:t>
      </w:r>
      <w:r w:rsidR="007958F0" w:rsidRPr="00842F61">
        <w:rPr>
          <w:sz w:val="28"/>
          <w:szCs w:val="28"/>
        </w:rPr>
        <w:t>профессиональный доход</w:t>
      </w:r>
      <w:r w:rsidRPr="00842F61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Федеральным</w:t>
      </w:r>
      <w:r w:rsidRPr="00842F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42F61">
        <w:rPr>
          <w:sz w:val="28"/>
          <w:szCs w:val="28"/>
        </w:rPr>
        <w:t xml:space="preserve"> от 27.11.2018 </w:t>
      </w:r>
      <w:r>
        <w:rPr>
          <w:sz w:val="28"/>
          <w:szCs w:val="28"/>
        </w:rPr>
        <w:t>№</w:t>
      </w:r>
      <w:r w:rsidRPr="00842F61">
        <w:rPr>
          <w:sz w:val="28"/>
          <w:szCs w:val="28"/>
        </w:rPr>
        <w:t xml:space="preserve"> 422-ФЗ</w:t>
      </w:r>
      <w:r>
        <w:rPr>
          <w:sz w:val="28"/>
          <w:szCs w:val="28"/>
        </w:rPr>
        <w:t xml:space="preserve"> «</w:t>
      </w:r>
      <w:r w:rsidRPr="00842F61">
        <w:rPr>
          <w:sz w:val="28"/>
          <w:szCs w:val="28"/>
        </w:rPr>
        <w:t>О провед</w:t>
      </w:r>
      <w:r w:rsidRPr="00842F61">
        <w:rPr>
          <w:sz w:val="28"/>
          <w:szCs w:val="28"/>
        </w:rPr>
        <w:t xml:space="preserve">ении эксперимента по установлению специального налогового режима </w:t>
      </w:r>
      <w:r w:rsidR="00567226">
        <w:rPr>
          <w:sz w:val="28"/>
          <w:szCs w:val="28"/>
        </w:rPr>
        <w:t>«</w:t>
      </w:r>
      <w:r w:rsidRPr="00842F61">
        <w:rPr>
          <w:sz w:val="28"/>
          <w:szCs w:val="28"/>
        </w:rPr>
        <w:t>Налог на профессиональный доход</w:t>
      </w:r>
      <w:r w:rsidR="00567226">
        <w:rPr>
          <w:sz w:val="28"/>
          <w:szCs w:val="28"/>
        </w:rPr>
        <w:t>»</w:t>
      </w:r>
      <w:r w:rsidR="007958F0" w:rsidRPr="00842F61">
        <w:rPr>
          <w:sz w:val="28"/>
          <w:szCs w:val="28"/>
        </w:rPr>
        <w:t xml:space="preserve">; </w:t>
      </w:r>
    </w:p>
    <w:p w14:paraId="7C5D5560" w14:textId="77777777" w:rsidR="00E40E39" w:rsidRPr="00842F61" w:rsidRDefault="00215520" w:rsidP="00C42F63">
      <w:pPr>
        <w:ind w:firstLine="708"/>
        <w:jc w:val="both"/>
        <w:rPr>
          <w:sz w:val="28"/>
          <w:szCs w:val="28"/>
        </w:rPr>
      </w:pPr>
      <w:r w:rsidRPr="00842F61">
        <w:rPr>
          <w:sz w:val="28"/>
          <w:szCs w:val="28"/>
        </w:rPr>
        <w:t>категория квалификации инструктора;</w:t>
      </w:r>
    </w:p>
    <w:p w14:paraId="23A1346B" w14:textId="77777777" w:rsidR="00E40E39" w:rsidRPr="000B0132" w:rsidRDefault="00215520" w:rsidP="00C42F63">
      <w:pPr>
        <w:ind w:firstLine="708"/>
        <w:jc w:val="both"/>
        <w:rPr>
          <w:sz w:val="28"/>
          <w:szCs w:val="28"/>
        </w:rPr>
      </w:pPr>
      <w:r w:rsidRPr="00842F61">
        <w:rPr>
          <w:sz w:val="28"/>
          <w:szCs w:val="28"/>
        </w:rPr>
        <w:t>кем подтверждена квалификация</w:t>
      </w:r>
      <w:r w:rsidRPr="000B0132">
        <w:rPr>
          <w:sz w:val="28"/>
          <w:szCs w:val="28"/>
        </w:rPr>
        <w:t>;</w:t>
      </w:r>
    </w:p>
    <w:p w14:paraId="7A64C01D" w14:textId="77777777" w:rsidR="008610C4" w:rsidRPr="000B0132" w:rsidRDefault="00215520" w:rsidP="007F4486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вид снаряда (горные лыжи/сноуборд);</w:t>
      </w:r>
    </w:p>
    <w:p w14:paraId="062B112C" w14:textId="77777777" w:rsidR="008A1286" w:rsidRPr="000B0132" w:rsidRDefault="00215520" w:rsidP="00E40E39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дополнительная информация (при наличии).</w:t>
      </w:r>
    </w:p>
    <w:p w14:paraId="3D3E898B" w14:textId="77777777" w:rsidR="00FF5694" w:rsidRPr="000B0132" w:rsidRDefault="00215520" w:rsidP="00FF5694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3.2. </w:t>
      </w:r>
      <w:r w:rsidRPr="000B0132">
        <w:rPr>
          <w:sz w:val="28"/>
          <w:szCs w:val="28"/>
        </w:rPr>
        <w:t>Каждая реестровая запись в реестре должна иметь один из нижеприведенных статусов:</w:t>
      </w:r>
    </w:p>
    <w:p w14:paraId="232F7B0E" w14:textId="77777777" w:rsidR="00FF5694" w:rsidRPr="000B0132" w:rsidRDefault="00215520" w:rsidP="00FF5694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«включен» </w:t>
      </w:r>
      <w:r w:rsidR="00A43C44" w:rsidRPr="000B0132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для инструкторов, включенных в реестр;</w:t>
      </w:r>
    </w:p>
    <w:p w14:paraId="6F908E97" w14:textId="77777777" w:rsidR="00AD5CB9" w:rsidRPr="000B0132" w:rsidRDefault="00215520" w:rsidP="00412C96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«</w:t>
      </w:r>
      <w:r w:rsidR="00FF5694" w:rsidRPr="000B0132">
        <w:rPr>
          <w:sz w:val="28"/>
          <w:szCs w:val="28"/>
        </w:rPr>
        <w:t>исключен</w:t>
      </w:r>
      <w:r w:rsidRPr="000B0132">
        <w:rPr>
          <w:sz w:val="28"/>
          <w:szCs w:val="28"/>
        </w:rPr>
        <w:t>»</w:t>
      </w:r>
      <w:r w:rsidR="00FF5694" w:rsidRPr="000B0132">
        <w:rPr>
          <w:sz w:val="28"/>
          <w:szCs w:val="28"/>
        </w:rPr>
        <w:t xml:space="preserve"> </w:t>
      </w:r>
      <w:r w:rsidR="00A43C44" w:rsidRPr="000B0132">
        <w:rPr>
          <w:sz w:val="28"/>
          <w:szCs w:val="28"/>
        </w:rPr>
        <w:t>–</w:t>
      </w:r>
      <w:r w:rsidR="00FF5694" w:rsidRPr="000B0132">
        <w:rPr>
          <w:sz w:val="28"/>
          <w:szCs w:val="28"/>
        </w:rPr>
        <w:t xml:space="preserve"> для инструкторов</w:t>
      </w:r>
      <w:r w:rsidR="000E0898">
        <w:rPr>
          <w:sz w:val="28"/>
          <w:szCs w:val="28"/>
        </w:rPr>
        <w:t>, исключенных</w:t>
      </w:r>
      <w:r w:rsidR="00FF5694" w:rsidRPr="000B0132">
        <w:rPr>
          <w:sz w:val="28"/>
          <w:szCs w:val="28"/>
        </w:rPr>
        <w:t xml:space="preserve"> из реестра.</w:t>
      </w:r>
      <w:r w:rsidR="00A43C44">
        <w:rPr>
          <w:sz w:val="28"/>
          <w:szCs w:val="28"/>
        </w:rPr>
        <w:t xml:space="preserve"> </w:t>
      </w:r>
    </w:p>
    <w:p w14:paraId="17BB3423" w14:textId="77777777" w:rsidR="00412C96" w:rsidRPr="000B0132" w:rsidRDefault="00412C96" w:rsidP="00412C96">
      <w:pPr>
        <w:ind w:firstLine="708"/>
        <w:jc w:val="both"/>
        <w:rPr>
          <w:sz w:val="28"/>
          <w:szCs w:val="28"/>
        </w:rPr>
      </w:pPr>
    </w:p>
    <w:p w14:paraId="03CBF12B" w14:textId="77777777" w:rsidR="000D6521" w:rsidRPr="00A43C44" w:rsidRDefault="00215520" w:rsidP="00E40E39">
      <w:pPr>
        <w:jc w:val="center"/>
        <w:rPr>
          <w:bCs/>
          <w:sz w:val="28"/>
          <w:szCs w:val="28"/>
        </w:rPr>
      </w:pPr>
      <w:r w:rsidRPr="00A43C44">
        <w:rPr>
          <w:bCs/>
          <w:sz w:val="28"/>
          <w:szCs w:val="28"/>
        </w:rPr>
        <w:t xml:space="preserve">4. Перечень документов, представляемых </w:t>
      </w:r>
    </w:p>
    <w:p w14:paraId="41EFB8EA" w14:textId="77777777" w:rsidR="0046417E" w:rsidRPr="00A43C44" w:rsidRDefault="00215520" w:rsidP="00E40E39">
      <w:pPr>
        <w:jc w:val="center"/>
        <w:rPr>
          <w:bCs/>
          <w:sz w:val="28"/>
          <w:szCs w:val="28"/>
        </w:rPr>
      </w:pPr>
      <w:r w:rsidRPr="00A43C44">
        <w:rPr>
          <w:bCs/>
          <w:sz w:val="28"/>
          <w:szCs w:val="28"/>
        </w:rPr>
        <w:t>при подаче заявления для в</w:t>
      </w:r>
      <w:r w:rsidRPr="00A43C44">
        <w:rPr>
          <w:bCs/>
          <w:sz w:val="28"/>
          <w:szCs w:val="28"/>
        </w:rPr>
        <w:t>ключения</w:t>
      </w:r>
      <w:r w:rsidR="00E40E39" w:rsidRPr="00A43C44">
        <w:rPr>
          <w:bCs/>
          <w:sz w:val="28"/>
          <w:szCs w:val="28"/>
        </w:rPr>
        <w:t xml:space="preserve"> </w:t>
      </w:r>
      <w:r w:rsidRPr="00A43C44">
        <w:rPr>
          <w:bCs/>
          <w:sz w:val="28"/>
          <w:szCs w:val="28"/>
        </w:rPr>
        <w:t>в реестр</w:t>
      </w:r>
    </w:p>
    <w:p w14:paraId="2495CEFD" w14:textId="77777777" w:rsidR="000D6521" w:rsidRPr="000B0132" w:rsidRDefault="000D6521" w:rsidP="0046417E">
      <w:pPr>
        <w:jc w:val="both"/>
        <w:rPr>
          <w:sz w:val="28"/>
          <w:szCs w:val="28"/>
        </w:rPr>
      </w:pPr>
    </w:p>
    <w:p w14:paraId="22327B8E" w14:textId="77777777" w:rsidR="007D699E" w:rsidRPr="000B0132" w:rsidRDefault="00215520" w:rsidP="009E4054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4.1</w:t>
      </w:r>
      <w:r w:rsidR="000E0898">
        <w:rPr>
          <w:sz w:val="28"/>
          <w:szCs w:val="28"/>
        </w:rPr>
        <w:t>.</w:t>
      </w:r>
      <w:r w:rsidRPr="000B0132">
        <w:rPr>
          <w:sz w:val="28"/>
          <w:szCs w:val="28"/>
        </w:rPr>
        <w:tab/>
        <w:t xml:space="preserve">Основанием для </w:t>
      </w:r>
      <w:r w:rsidR="00F970B2" w:rsidRPr="000B0132">
        <w:rPr>
          <w:sz w:val="28"/>
          <w:szCs w:val="28"/>
        </w:rPr>
        <w:t xml:space="preserve">включения в реестр </w:t>
      </w:r>
      <w:r w:rsidRPr="000B0132">
        <w:rPr>
          <w:sz w:val="28"/>
          <w:szCs w:val="28"/>
        </w:rPr>
        <w:t xml:space="preserve">является заявление </w:t>
      </w:r>
      <w:r w:rsidR="00EE19D8" w:rsidRPr="000B0132">
        <w:rPr>
          <w:sz w:val="28"/>
          <w:szCs w:val="28"/>
        </w:rPr>
        <w:t xml:space="preserve">о включении в реестр инструкторов, оказывающих услуги по обучению катанию на горных лыжах, сноубордах на горнолыжных трассах Кемеровской </w:t>
      </w:r>
      <w:r w:rsidR="00A43C44">
        <w:rPr>
          <w:sz w:val="28"/>
          <w:szCs w:val="28"/>
        </w:rPr>
        <w:t xml:space="preserve">    </w:t>
      </w:r>
      <w:r w:rsidR="00EE19D8" w:rsidRPr="000B0132">
        <w:rPr>
          <w:sz w:val="28"/>
          <w:szCs w:val="28"/>
        </w:rPr>
        <w:lastRenderedPageBreak/>
        <w:t xml:space="preserve">области – Кузбасса (далее </w:t>
      </w:r>
      <w:r w:rsidR="00A43C44" w:rsidRPr="000B0132">
        <w:rPr>
          <w:sz w:val="28"/>
          <w:szCs w:val="28"/>
        </w:rPr>
        <w:t>–</w:t>
      </w:r>
      <w:r w:rsidR="00EE19D8" w:rsidRPr="000B0132">
        <w:rPr>
          <w:sz w:val="28"/>
          <w:szCs w:val="28"/>
        </w:rPr>
        <w:t xml:space="preserve"> заявление)</w:t>
      </w:r>
      <w:r w:rsidR="00BB7BA1">
        <w:rPr>
          <w:sz w:val="28"/>
          <w:szCs w:val="28"/>
        </w:rPr>
        <w:t>,</w:t>
      </w:r>
      <w:r w:rsidR="00EE19D8" w:rsidRPr="000B0132">
        <w:rPr>
          <w:sz w:val="28"/>
          <w:szCs w:val="28"/>
        </w:rPr>
        <w:t xml:space="preserve"> </w:t>
      </w:r>
      <w:r w:rsidR="00C25816" w:rsidRPr="000B0132">
        <w:rPr>
          <w:sz w:val="28"/>
          <w:szCs w:val="28"/>
        </w:rPr>
        <w:t>по форме согласно приложению №1 к настоящему Порядку</w:t>
      </w:r>
      <w:r w:rsidR="00905A89">
        <w:rPr>
          <w:sz w:val="28"/>
          <w:szCs w:val="28"/>
        </w:rPr>
        <w:t>.</w:t>
      </w:r>
    </w:p>
    <w:p w14:paraId="05BAC08B" w14:textId="77777777" w:rsidR="00E70CA5" w:rsidRPr="000B0132" w:rsidRDefault="00215520" w:rsidP="009E4054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4.2</w:t>
      </w:r>
      <w:r w:rsidR="000E0898">
        <w:rPr>
          <w:sz w:val="28"/>
          <w:szCs w:val="28"/>
        </w:rPr>
        <w:t>.</w:t>
      </w:r>
      <w:r w:rsidR="00EF5CB9">
        <w:rPr>
          <w:sz w:val="28"/>
          <w:szCs w:val="28"/>
        </w:rPr>
        <w:tab/>
        <w:t>К заявлению</w:t>
      </w:r>
      <w:r w:rsidRPr="000B0132">
        <w:rPr>
          <w:sz w:val="28"/>
          <w:szCs w:val="28"/>
        </w:rPr>
        <w:t xml:space="preserve"> </w:t>
      </w:r>
      <w:r w:rsidR="00104853">
        <w:rPr>
          <w:sz w:val="28"/>
          <w:szCs w:val="28"/>
        </w:rPr>
        <w:t xml:space="preserve">прилагаются </w:t>
      </w:r>
      <w:r w:rsidRPr="000B0132">
        <w:rPr>
          <w:sz w:val="28"/>
          <w:szCs w:val="28"/>
        </w:rPr>
        <w:t>следующи</w:t>
      </w:r>
      <w:r w:rsidR="001D7B7D" w:rsidRPr="000B0132">
        <w:rPr>
          <w:sz w:val="28"/>
          <w:szCs w:val="28"/>
        </w:rPr>
        <w:t>е</w:t>
      </w:r>
      <w:r w:rsidRPr="000B0132">
        <w:rPr>
          <w:sz w:val="28"/>
          <w:szCs w:val="28"/>
        </w:rPr>
        <w:t xml:space="preserve"> документ</w:t>
      </w:r>
      <w:r w:rsidR="001D7B7D" w:rsidRPr="000B0132">
        <w:rPr>
          <w:sz w:val="28"/>
          <w:szCs w:val="28"/>
        </w:rPr>
        <w:t>ы</w:t>
      </w:r>
      <w:r w:rsidRPr="000B0132">
        <w:rPr>
          <w:sz w:val="28"/>
          <w:szCs w:val="28"/>
        </w:rPr>
        <w:t>:</w:t>
      </w:r>
    </w:p>
    <w:p w14:paraId="687952AF" w14:textId="77777777" w:rsidR="00203647" w:rsidRPr="000B0132" w:rsidRDefault="00215520" w:rsidP="007A76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0132">
        <w:rPr>
          <w:sz w:val="28"/>
          <w:szCs w:val="28"/>
        </w:rPr>
        <w:t>анкет</w:t>
      </w:r>
      <w:r w:rsidR="004A4489" w:rsidRPr="000B0132">
        <w:rPr>
          <w:sz w:val="28"/>
          <w:szCs w:val="28"/>
        </w:rPr>
        <w:t>а</w:t>
      </w:r>
      <w:r w:rsidR="000E0898">
        <w:rPr>
          <w:sz w:val="28"/>
          <w:szCs w:val="28"/>
        </w:rPr>
        <w:t xml:space="preserve"> инструктора</w:t>
      </w:r>
      <w:r w:rsidRPr="000B0132">
        <w:rPr>
          <w:sz w:val="28"/>
          <w:szCs w:val="28"/>
        </w:rPr>
        <w:t xml:space="preserve"> по форме согласно приложению №2 к</w:t>
      </w:r>
      <w:r w:rsidR="000E0898">
        <w:rPr>
          <w:sz w:val="28"/>
          <w:szCs w:val="28"/>
        </w:rPr>
        <w:t xml:space="preserve"> настоящему Порядку;</w:t>
      </w:r>
    </w:p>
    <w:p w14:paraId="1165FAA3" w14:textId="77777777" w:rsidR="00E040A3" w:rsidRPr="000B0132" w:rsidRDefault="00215520" w:rsidP="007A76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3647" w:rsidRPr="000B0132">
        <w:rPr>
          <w:sz w:val="28"/>
          <w:szCs w:val="28"/>
        </w:rPr>
        <w:t>копия диплома</w:t>
      </w:r>
      <w:r w:rsidR="00221A63" w:rsidRPr="000B0132">
        <w:rPr>
          <w:sz w:val="28"/>
          <w:szCs w:val="28"/>
        </w:rPr>
        <w:t xml:space="preserve"> или удостоверения</w:t>
      </w:r>
      <w:r w:rsidR="00203647" w:rsidRPr="000B0132">
        <w:rPr>
          <w:sz w:val="28"/>
          <w:szCs w:val="28"/>
        </w:rPr>
        <w:t xml:space="preserve"> </w:t>
      </w:r>
      <w:r w:rsidRPr="000B0132">
        <w:rPr>
          <w:sz w:val="28"/>
          <w:szCs w:val="28"/>
        </w:rPr>
        <w:t>об образовании</w:t>
      </w:r>
      <w:r w:rsidR="00A35306" w:rsidRPr="000B0132">
        <w:rPr>
          <w:sz w:val="28"/>
          <w:szCs w:val="28"/>
        </w:rPr>
        <w:t xml:space="preserve"> (</w:t>
      </w:r>
      <w:r w:rsidRPr="000B0132">
        <w:rPr>
          <w:sz w:val="28"/>
          <w:szCs w:val="28"/>
        </w:rPr>
        <w:t xml:space="preserve">повышении </w:t>
      </w:r>
      <w:r w:rsidRPr="000B0132">
        <w:rPr>
          <w:sz w:val="28"/>
          <w:szCs w:val="28"/>
        </w:rPr>
        <w:t>квалификации или переподготовк</w:t>
      </w:r>
      <w:r>
        <w:rPr>
          <w:sz w:val="28"/>
          <w:szCs w:val="28"/>
        </w:rPr>
        <w:t>е</w:t>
      </w:r>
      <w:r w:rsidR="00A35306" w:rsidRPr="000B0132">
        <w:rPr>
          <w:sz w:val="28"/>
          <w:szCs w:val="28"/>
        </w:rPr>
        <w:t>)</w:t>
      </w:r>
      <w:r w:rsidR="00A814F8" w:rsidRPr="000B0132">
        <w:rPr>
          <w:sz w:val="28"/>
          <w:szCs w:val="28"/>
        </w:rPr>
        <w:t xml:space="preserve"> по одному из следующих направлений: </w:t>
      </w:r>
    </w:p>
    <w:p w14:paraId="104D0ABF" w14:textId="77777777" w:rsidR="00A814F8" w:rsidRPr="000B0132" w:rsidRDefault="00215520" w:rsidP="008F3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0132">
        <w:rPr>
          <w:sz w:val="28"/>
          <w:szCs w:val="28"/>
        </w:rPr>
        <w:t xml:space="preserve">среднее профессиональное образование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программ</w:t>
      </w:r>
      <w:r w:rsidR="004A4489" w:rsidRPr="000B0132">
        <w:rPr>
          <w:sz w:val="28"/>
          <w:szCs w:val="28"/>
        </w:rPr>
        <w:t>ы</w:t>
      </w:r>
      <w:r w:rsidRPr="000B0132">
        <w:rPr>
          <w:sz w:val="28"/>
          <w:szCs w:val="28"/>
        </w:rPr>
        <w:t xml:space="preserve"> подготовки специалистов среднего звена в области физической культуры и спорта или педагогики по специальности </w:t>
      </w:r>
      <w:r w:rsidR="00F00F6D">
        <w:rPr>
          <w:sz w:val="28"/>
          <w:szCs w:val="28"/>
        </w:rPr>
        <w:t>«</w:t>
      </w:r>
      <w:r w:rsidRPr="000B0132">
        <w:rPr>
          <w:sz w:val="28"/>
          <w:szCs w:val="28"/>
        </w:rPr>
        <w:t>физическая культура</w:t>
      </w:r>
      <w:r w:rsidR="00F00F6D">
        <w:rPr>
          <w:sz w:val="28"/>
          <w:szCs w:val="28"/>
        </w:rPr>
        <w:t xml:space="preserve">», </w:t>
      </w:r>
      <w:r w:rsidRPr="000B0132">
        <w:rPr>
          <w:sz w:val="28"/>
          <w:szCs w:val="28"/>
        </w:rPr>
        <w:t xml:space="preserve">дополнительное профессиональное образование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программы повышения квалификации по вид</w:t>
      </w:r>
      <w:r w:rsidR="00F00F6D">
        <w:rPr>
          <w:sz w:val="28"/>
          <w:szCs w:val="28"/>
        </w:rPr>
        <w:t>ам</w:t>
      </w:r>
      <w:r w:rsidRPr="000B0132">
        <w:rPr>
          <w:sz w:val="28"/>
          <w:szCs w:val="28"/>
        </w:rPr>
        <w:t xml:space="preserve"> спорта </w:t>
      </w:r>
      <w:r w:rsidRPr="007F4486">
        <w:rPr>
          <w:sz w:val="28"/>
          <w:szCs w:val="28"/>
        </w:rPr>
        <w:t>«альпинизм»</w:t>
      </w:r>
      <w:r w:rsidR="00F00F6D">
        <w:rPr>
          <w:sz w:val="28"/>
          <w:szCs w:val="28"/>
        </w:rPr>
        <w:t>,</w:t>
      </w:r>
      <w:r w:rsidRPr="007F4486">
        <w:rPr>
          <w:sz w:val="28"/>
          <w:szCs w:val="28"/>
        </w:rPr>
        <w:t xml:space="preserve"> или «скалолаза</w:t>
      </w:r>
      <w:r w:rsidRPr="007F4486">
        <w:rPr>
          <w:sz w:val="28"/>
          <w:szCs w:val="28"/>
        </w:rPr>
        <w:t>ние»</w:t>
      </w:r>
      <w:r w:rsidR="00F00F6D">
        <w:rPr>
          <w:sz w:val="28"/>
          <w:szCs w:val="28"/>
        </w:rPr>
        <w:t>,</w:t>
      </w:r>
      <w:r w:rsidRPr="000B0132">
        <w:rPr>
          <w:sz w:val="28"/>
          <w:szCs w:val="28"/>
        </w:rPr>
        <w:t xml:space="preserve"> или «горнолыжный спорт»</w:t>
      </w:r>
      <w:r w:rsidR="00F00F6D">
        <w:rPr>
          <w:sz w:val="28"/>
          <w:szCs w:val="28"/>
        </w:rPr>
        <w:t>,</w:t>
      </w:r>
      <w:r w:rsidRPr="000B0132">
        <w:rPr>
          <w:sz w:val="28"/>
          <w:szCs w:val="28"/>
        </w:rPr>
        <w:t xml:space="preserve"> или «сноуборд»</w:t>
      </w:r>
      <w:r w:rsidR="00F00F6D">
        <w:rPr>
          <w:sz w:val="28"/>
          <w:szCs w:val="28"/>
        </w:rPr>
        <w:t>,</w:t>
      </w:r>
      <w:r w:rsidRPr="000B0132">
        <w:rPr>
          <w:sz w:val="28"/>
          <w:szCs w:val="28"/>
        </w:rPr>
        <w:t xml:space="preserve"> или </w:t>
      </w:r>
      <w:r w:rsidR="00177F96" w:rsidRPr="000B0132">
        <w:rPr>
          <w:sz w:val="28"/>
          <w:szCs w:val="28"/>
        </w:rPr>
        <w:t>«</w:t>
      </w:r>
      <w:r w:rsidRPr="000B0132">
        <w:rPr>
          <w:sz w:val="28"/>
          <w:szCs w:val="28"/>
        </w:rPr>
        <w:t>фристайл</w:t>
      </w:r>
      <w:r w:rsidR="00177F96" w:rsidRPr="000B0132">
        <w:rPr>
          <w:sz w:val="28"/>
          <w:szCs w:val="28"/>
        </w:rPr>
        <w:t>»</w:t>
      </w:r>
      <w:r w:rsidRPr="000B0132">
        <w:rPr>
          <w:sz w:val="28"/>
          <w:szCs w:val="28"/>
        </w:rPr>
        <w:t xml:space="preserve"> (далее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по виду спорта горной среды (склонов)</w:t>
      </w:r>
      <w:r w:rsidR="00177F96" w:rsidRPr="000B0132">
        <w:rPr>
          <w:sz w:val="28"/>
          <w:szCs w:val="28"/>
        </w:rPr>
        <w:t>;</w:t>
      </w:r>
    </w:p>
    <w:p w14:paraId="76A1F875" w14:textId="77777777" w:rsidR="00A814F8" w:rsidRPr="000B0132" w:rsidRDefault="00215520" w:rsidP="00A81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0132">
        <w:rPr>
          <w:sz w:val="28"/>
          <w:szCs w:val="28"/>
        </w:rPr>
        <w:t xml:space="preserve">среднее профессиональное образование (непрофильное)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программ</w:t>
      </w:r>
      <w:r w:rsidR="004A4489" w:rsidRPr="000B0132">
        <w:rPr>
          <w:sz w:val="28"/>
          <w:szCs w:val="28"/>
        </w:rPr>
        <w:t>ы</w:t>
      </w:r>
      <w:r w:rsidRPr="000B0132">
        <w:rPr>
          <w:sz w:val="28"/>
          <w:szCs w:val="28"/>
        </w:rPr>
        <w:t xml:space="preserve"> подготовки специалистов среднего звена</w:t>
      </w:r>
      <w:r>
        <w:rPr>
          <w:sz w:val="28"/>
          <w:szCs w:val="28"/>
        </w:rPr>
        <w:t>,</w:t>
      </w:r>
      <w:r w:rsidRPr="000B0132">
        <w:rPr>
          <w:sz w:val="28"/>
          <w:szCs w:val="28"/>
        </w:rPr>
        <w:t xml:space="preserve"> дополнительное профессиональное о</w:t>
      </w:r>
      <w:r w:rsidRPr="000B0132">
        <w:rPr>
          <w:sz w:val="28"/>
          <w:szCs w:val="28"/>
        </w:rPr>
        <w:t xml:space="preserve">бразование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программы профессиональной переподготовки по направлению профессиональной деятельности в области физической культуры и спорта, включая профессиональную (спортивную) подготовку по виду спорта горной среды (склонов)</w:t>
      </w:r>
      <w:r w:rsidR="00177F96" w:rsidRPr="000B0132">
        <w:rPr>
          <w:sz w:val="28"/>
          <w:szCs w:val="28"/>
        </w:rPr>
        <w:t>;</w:t>
      </w:r>
    </w:p>
    <w:p w14:paraId="3EC58DC0" w14:textId="77777777" w:rsidR="00F002BB" w:rsidRPr="000B0132" w:rsidRDefault="00215520" w:rsidP="008F3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0132">
        <w:rPr>
          <w:sz w:val="28"/>
          <w:szCs w:val="28"/>
        </w:rPr>
        <w:t>среднее общее образ</w:t>
      </w:r>
      <w:r w:rsidRPr="000B0132">
        <w:rPr>
          <w:sz w:val="28"/>
          <w:szCs w:val="28"/>
        </w:rPr>
        <w:t xml:space="preserve">ование и профессиональное обучение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программ</w:t>
      </w:r>
      <w:r w:rsidR="004A4489" w:rsidRPr="000B0132">
        <w:rPr>
          <w:sz w:val="28"/>
          <w:szCs w:val="28"/>
        </w:rPr>
        <w:t>ы</w:t>
      </w:r>
      <w:r w:rsidRPr="000B0132">
        <w:rPr>
          <w:sz w:val="28"/>
          <w:szCs w:val="28"/>
        </w:rPr>
        <w:t xml:space="preserve"> профессиональной подготовки по профессиям рабочих, должностям служащих; программы переподготовки рабочих и служащих; программы повышения квалификации рабочих и служащих по направлению профессиональной деятельн</w:t>
      </w:r>
      <w:r w:rsidRPr="000B0132">
        <w:rPr>
          <w:sz w:val="28"/>
          <w:szCs w:val="28"/>
        </w:rPr>
        <w:t>ости в области физической культуры и спорта;</w:t>
      </w:r>
    </w:p>
    <w:p w14:paraId="3BDBD24C" w14:textId="77777777" w:rsidR="00F002BB" w:rsidRPr="000B0132" w:rsidRDefault="00215520" w:rsidP="008F3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0132">
        <w:rPr>
          <w:sz w:val="28"/>
          <w:szCs w:val="28"/>
        </w:rPr>
        <w:t xml:space="preserve">среднее профессиональное образование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программ</w:t>
      </w:r>
      <w:r w:rsidR="004A4489" w:rsidRPr="000B0132">
        <w:rPr>
          <w:sz w:val="28"/>
          <w:szCs w:val="28"/>
        </w:rPr>
        <w:t>ы</w:t>
      </w:r>
      <w:r w:rsidRPr="000B0132">
        <w:rPr>
          <w:sz w:val="28"/>
          <w:szCs w:val="28"/>
        </w:rPr>
        <w:t xml:space="preserve"> подготовки специалистов среднего звена в области физической культуры и спорта или педагогики по специальности </w:t>
      </w:r>
      <w:r>
        <w:rPr>
          <w:sz w:val="28"/>
          <w:szCs w:val="28"/>
        </w:rPr>
        <w:t>«</w:t>
      </w:r>
      <w:r w:rsidRPr="000B0132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</w:t>
      </w:r>
      <w:r w:rsidRPr="000B0132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0B0132">
        <w:rPr>
          <w:sz w:val="28"/>
          <w:szCs w:val="28"/>
        </w:rPr>
        <w:t>туризм</w:t>
      </w:r>
      <w:r>
        <w:rPr>
          <w:sz w:val="28"/>
          <w:szCs w:val="28"/>
        </w:rPr>
        <w:t>»</w:t>
      </w:r>
      <w:r w:rsidRPr="000B0132">
        <w:rPr>
          <w:sz w:val="28"/>
          <w:szCs w:val="28"/>
        </w:rPr>
        <w:t>;</w:t>
      </w:r>
    </w:p>
    <w:p w14:paraId="7B1F7563" w14:textId="77777777" w:rsidR="004A4489" w:rsidRPr="000B0132" w:rsidRDefault="00215520" w:rsidP="008F3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B0132">
        <w:rPr>
          <w:sz w:val="28"/>
          <w:szCs w:val="28"/>
        </w:rPr>
        <w:t xml:space="preserve">среднее профессиональное образование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программы подготовки специалистов среднего звена в области физической культуры и спорта или педагогики по специальности </w:t>
      </w:r>
      <w:r>
        <w:rPr>
          <w:sz w:val="28"/>
          <w:szCs w:val="28"/>
        </w:rPr>
        <w:t>«</w:t>
      </w:r>
      <w:r w:rsidRPr="000B0132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</w:t>
      </w:r>
      <w:r w:rsidRPr="000B0132">
        <w:rPr>
          <w:sz w:val="28"/>
          <w:szCs w:val="28"/>
        </w:rPr>
        <w:t>;</w:t>
      </w:r>
    </w:p>
    <w:p w14:paraId="00E7579F" w14:textId="77777777" w:rsidR="004A4489" w:rsidRPr="000B0132" w:rsidRDefault="00215520" w:rsidP="008F3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2BB" w:rsidRPr="000B0132">
        <w:rPr>
          <w:sz w:val="28"/>
          <w:szCs w:val="28"/>
        </w:rPr>
        <w:t xml:space="preserve">среднее профессиональное образование (непрофильное) </w:t>
      </w:r>
      <w:r w:rsidR="00A43C44">
        <w:rPr>
          <w:sz w:val="28"/>
          <w:szCs w:val="28"/>
        </w:rPr>
        <w:t>–</w:t>
      </w:r>
      <w:r w:rsidR="00F002BB" w:rsidRPr="000B0132">
        <w:rPr>
          <w:sz w:val="28"/>
          <w:szCs w:val="28"/>
        </w:rPr>
        <w:t xml:space="preserve"> программ</w:t>
      </w:r>
      <w:r w:rsidRPr="000B0132">
        <w:rPr>
          <w:sz w:val="28"/>
          <w:szCs w:val="28"/>
        </w:rPr>
        <w:t>ы</w:t>
      </w:r>
      <w:r w:rsidR="00F002BB" w:rsidRPr="000B0132">
        <w:rPr>
          <w:sz w:val="28"/>
          <w:szCs w:val="28"/>
        </w:rPr>
        <w:t xml:space="preserve"> подготовки специалистов среднего звена и дополнительное профессиональное образование </w:t>
      </w:r>
      <w:r w:rsidR="00A43C44">
        <w:rPr>
          <w:sz w:val="28"/>
          <w:szCs w:val="28"/>
        </w:rPr>
        <w:t>–</w:t>
      </w:r>
      <w:r w:rsidR="00F002BB" w:rsidRPr="000B0132">
        <w:rPr>
          <w:sz w:val="28"/>
          <w:szCs w:val="28"/>
        </w:rPr>
        <w:t xml:space="preserve"> программы профессиональной переподготовки по направлению профессиональной деятельности в области физической культуры и спорта;</w:t>
      </w:r>
    </w:p>
    <w:p w14:paraId="46191D98" w14:textId="77777777" w:rsidR="00A814F8" w:rsidRPr="000B0132" w:rsidRDefault="00215520" w:rsidP="00A81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0132">
        <w:rPr>
          <w:sz w:val="28"/>
          <w:szCs w:val="28"/>
        </w:rPr>
        <w:t xml:space="preserve">высшее образование в области физической культуры и спорта или педагогики с направленностью </w:t>
      </w:r>
      <w:r w:rsidR="00177F96" w:rsidRPr="000B0132">
        <w:rPr>
          <w:sz w:val="28"/>
          <w:szCs w:val="28"/>
        </w:rPr>
        <w:t>«</w:t>
      </w:r>
      <w:r w:rsidRPr="000B0132">
        <w:rPr>
          <w:sz w:val="28"/>
          <w:szCs w:val="28"/>
        </w:rPr>
        <w:t>физическая культура</w:t>
      </w:r>
      <w:r w:rsidR="00177F96" w:rsidRPr="000B0132">
        <w:rPr>
          <w:sz w:val="28"/>
          <w:szCs w:val="28"/>
        </w:rPr>
        <w:t>»</w:t>
      </w:r>
      <w:r w:rsidRPr="000B0132">
        <w:rPr>
          <w:sz w:val="28"/>
          <w:szCs w:val="28"/>
        </w:rPr>
        <w:t xml:space="preserve"> или в сфере обороны и безопасности государства по служебно-прикладной физической подготовке и дополнительное про</w:t>
      </w:r>
      <w:r w:rsidRPr="000B0132">
        <w:rPr>
          <w:sz w:val="28"/>
          <w:szCs w:val="28"/>
        </w:rPr>
        <w:t xml:space="preserve">фессиональное образование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программы повышения квалификации по виду спорта горной среды (склонов)</w:t>
      </w:r>
      <w:r w:rsidR="004A4489" w:rsidRPr="000B0132">
        <w:rPr>
          <w:sz w:val="28"/>
          <w:szCs w:val="28"/>
        </w:rPr>
        <w:t>;</w:t>
      </w:r>
    </w:p>
    <w:p w14:paraId="4C9117DA" w14:textId="77777777" w:rsidR="004A4489" w:rsidRPr="000B0132" w:rsidRDefault="00215520" w:rsidP="008F3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0132">
        <w:rPr>
          <w:sz w:val="28"/>
          <w:szCs w:val="28"/>
        </w:rPr>
        <w:t>высшее образование в области физической культуры и спорта или педагогики с направленностью «физическая культура» или в сфере обороны и безопасности</w:t>
      </w:r>
      <w:r w:rsidRPr="000B0132">
        <w:rPr>
          <w:sz w:val="28"/>
          <w:szCs w:val="28"/>
        </w:rPr>
        <w:t xml:space="preserve"> государства по служебно-прикладной физической подготовке;</w:t>
      </w:r>
    </w:p>
    <w:p w14:paraId="754CDE02" w14:textId="77777777" w:rsidR="004A4489" w:rsidRPr="000B0132" w:rsidRDefault="00215520" w:rsidP="006971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0B0132">
        <w:rPr>
          <w:sz w:val="28"/>
          <w:szCs w:val="28"/>
        </w:rPr>
        <w:t xml:space="preserve">высшее образование (непрофильное) и дополнительное профессиональное образование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программы профессиональной переподготовки в области физической культуры и спорта, включая профессиональную</w:t>
      </w:r>
      <w:r w:rsidRPr="000B0132">
        <w:rPr>
          <w:sz w:val="28"/>
          <w:szCs w:val="28"/>
        </w:rPr>
        <w:t xml:space="preserve"> (спортивную) подготовку по виду спорта горной среды (склонов); </w:t>
      </w:r>
    </w:p>
    <w:p w14:paraId="20EDEE6F" w14:textId="77777777" w:rsidR="004A4489" w:rsidRPr="000B0132" w:rsidRDefault="00215520" w:rsidP="0069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B0132">
        <w:rPr>
          <w:sz w:val="28"/>
          <w:szCs w:val="28"/>
        </w:rPr>
        <w:t xml:space="preserve">высшее образование (непрофильное) и дополнительное профессиональное образование </w:t>
      </w:r>
      <w:r w:rsidR="00A43C44">
        <w:rPr>
          <w:sz w:val="28"/>
          <w:szCs w:val="28"/>
        </w:rPr>
        <w:t>–</w:t>
      </w:r>
      <w:r w:rsidRPr="000B0132">
        <w:rPr>
          <w:sz w:val="28"/>
          <w:szCs w:val="28"/>
        </w:rPr>
        <w:t xml:space="preserve"> программы профессиональной переподготовки по направлению профессиональной деятельности в облас</w:t>
      </w:r>
      <w:r w:rsidR="000E0898">
        <w:rPr>
          <w:sz w:val="28"/>
          <w:szCs w:val="28"/>
        </w:rPr>
        <w:t>ти физической культуры и спорта;</w:t>
      </w:r>
    </w:p>
    <w:p w14:paraId="62E0EDF7" w14:textId="77777777" w:rsidR="008A1286" w:rsidRPr="000B0132" w:rsidRDefault="00215520" w:rsidP="0069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</w:t>
      </w:r>
      <w:r w:rsidR="00104853">
        <w:rPr>
          <w:sz w:val="28"/>
          <w:szCs w:val="28"/>
        </w:rPr>
        <w:t xml:space="preserve"> </w:t>
      </w:r>
      <w:r w:rsidR="00117FD2" w:rsidRPr="000B0132">
        <w:rPr>
          <w:sz w:val="28"/>
          <w:szCs w:val="28"/>
        </w:rPr>
        <w:t>согласи</w:t>
      </w:r>
      <w:r w:rsidR="00141030" w:rsidRPr="000B0132">
        <w:rPr>
          <w:sz w:val="28"/>
          <w:szCs w:val="28"/>
        </w:rPr>
        <w:t>е</w:t>
      </w:r>
      <w:r w:rsidR="00117FD2" w:rsidRPr="000B0132">
        <w:rPr>
          <w:sz w:val="28"/>
          <w:szCs w:val="28"/>
        </w:rPr>
        <w:t xml:space="preserve"> на обработку персональных данных</w:t>
      </w:r>
      <w:r w:rsidR="000E0898">
        <w:rPr>
          <w:sz w:val="28"/>
          <w:szCs w:val="28"/>
        </w:rPr>
        <w:t xml:space="preserve"> </w:t>
      </w:r>
      <w:r w:rsidR="00117FD2" w:rsidRPr="000B0132">
        <w:rPr>
          <w:sz w:val="28"/>
          <w:szCs w:val="28"/>
        </w:rPr>
        <w:t xml:space="preserve">по форме согласно приложению № 3 к </w:t>
      </w:r>
      <w:r w:rsidR="000E0898">
        <w:rPr>
          <w:sz w:val="28"/>
          <w:szCs w:val="28"/>
        </w:rPr>
        <w:t>настоящему Порядку;</w:t>
      </w:r>
    </w:p>
    <w:p w14:paraId="6A160E2B" w14:textId="77777777" w:rsidR="00E70CA5" w:rsidRPr="000B0132" w:rsidRDefault="00215520" w:rsidP="0069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="00873410" w:rsidRPr="007F4486">
        <w:rPr>
          <w:sz w:val="28"/>
          <w:szCs w:val="28"/>
        </w:rPr>
        <w:t xml:space="preserve">справка </w:t>
      </w:r>
      <w:r w:rsidR="007A760D" w:rsidRPr="007F4486">
        <w:rPr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873410" w:rsidRPr="007F4486">
        <w:rPr>
          <w:sz w:val="28"/>
          <w:szCs w:val="28"/>
        </w:rPr>
        <w:t xml:space="preserve"> по форме, </w:t>
      </w:r>
      <w:r w:rsidR="007A760D" w:rsidRPr="007F4486">
        <w:rPr>
          <w:sz w:val="28"/>
          <w:szCs w:val="28"/>
        </w:rPr>
        <w:t>устанавливаемой</w:t>
      </w:r>
      <w:r w:rsidR="00873410" w:rsidRPr="007F4486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14:paraId="6B2A87F9" w14:textId="77777777" w:rsidR="00221A63" w:rsidRPr="000B0132" w:rsidRDefault="00215520" w:rsidP="009E4054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4.3.</w:t>
      </w:r>
      <w:r w:rsidR="003506ED" w:rsidRPr="000B0132">
        <w:rPr>
          <w:sz w:val="28"/>
          <w:szCs w:val="28"/>
        </w:rPr>
        <w:t xml:space="preserve"> Заявитель</w:t>
      </w:r>
      <w:r w:rsidR="00656EE5" w:rsidRPr="000B0132">
        <w:rPr>
          <w:sz w:val="28"/>
          <w:szCs w:val="28"/>
        </w:rPr>
        <w:t xml:space="preserve"> вправе представить дополнительные документы</w:t>
      </w:r>
      <w:r w:rsidR="00A04005" w:rsidRPr="000B0132">
        <w:rPr>
          <w:sz w:val="28"/>
          <w:szCs w:val="28"/>
        </w:rPr>
        <w:t xml:space="preserve"> и </w:t>
      </w:r>
      <w:r w:rsidR="003506ED" w:rsidRPr="000B0132">
        <w:rPr>
          <w:sz w:val="28"/>
          <w:szCs w:val="28"/>
        </w:rPr>
        <w:t>сведения</w:t>
      </w:r>
      <w:r w:rsidR="00DC7A4C" w:rsidRPr="000B0132">
        <w:rPr>
          <w:sz w:val="28"/>
          <w:szCs w:val="28"/>
        </w:rPr>
        <w:t>,</w:t>
      </w:r>
      <w:r w:rsidR="00A04005" w:rsidRPr="000B0132">
        <w:rPr>
          <w:sz w:val="28"/>
          <w:szCs w:val="28"/>
        </w:rPr>
        <w:t xml:space="preserve"> необходимые, </w:t>
      </w:r>
      <w:r w:rsidR="00DC7A4C" w:rsidRPr="000B0132">
        <w:rPr>
          <w:sz w:val="28"/>
          <w:szCs w:val="28"/>
        </w:rPr>
        <w:t>по его мнению,</w:t>
      </w:r>
      <w:r w:rsidR="00A04005" w:rsidRPr="000B0132">
        <w:rPr>
          <w:sz w:val="28"/>
          <w:szCs w:val="28"/>
        </w:rPr>
        <w:t xml:space="preserve"> для</w:t>
      </w:r>
      <w:r w:rsidR="00656EE5" w:rsidRPr="000B0132">
        <w:rPr>
          <w:sz w:val="28"/>
          <w:szCs w:val="28"/>
        </w:rPr>
        <w:t xml:space="preserve"> </w:t>
      </w:r>
      <w:r w:rsidR="003506ED" w:rsidRPr="000B0132">
        <w:rPr>
          <w:sz w:val="28"/>
          <w:szCs w:val="28"/>
        </w:rPr>
        <w:t>включени</w:t>
      </w:r>
      <w:r w:rsidR="00A04005" w:rsidRPr="000B0132">
        <w:rPr>
          <w:sz w:val="28"/>
          <w:szCs w:val="28"/>
        </w:rPr>
        <w:t>я</w:t>
      </w:r>
      <w:r w:rsidR="003506ED" w:rsidRPr="000B0132">
        <w:rPr>
          <w:sz w:val="28"/>
          <w:szCs w:val="28"/>
        </w:rPr>
        <w:t xml:space="preserve"> в реестр:  </w:t>
      </w:r>
    </w:p>
    <w:p w14:paraId="59AF3B10" w14:textId="77777777" w:rsidR="00656EE5" w:rsidRPr="000B0132" w:rsidRDefault="00215520" w:rsidP="00E70C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7171" w:rsidRPr="000B0132">
        <w:rPr>
          <w:sz w:val="28"/>
          <w:szCs w:val="28"/>
        </w:rPr>
        <w:t>цветная фотография 5*6 см</w:t>
      </w:r>
      <w:r w:rsidR="00F709A2" w:rsidRPr="000B0132">
        <w:rPr>
          <w:sz w:val="28"/>
          <w:szCs w:val="28"/>
        </w:rPr>
        <w:t>;</w:t>
      </w:r>
    </w:p>
    <w:p w14:paraId="3279CC53" w14:textId="77777777" w:rsidR="00656EE5" w:rsidRPr="000B0132" w:rsidRDefault="00215520" w:rsidP="0079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46E" w:rsidRPr="000B0132">
        <w:rPr>
          <w:sz w:val="28"/>
          <w:szCs w:val="28"/>
        </w:rPr>
        <w:t>с</w:t>
      </w:r>
      <w:r w:rsidR="00703D59" w:rsidRPr="000B0132">
        <w:rPr>
          <w:sz w:val="28"/>
          <w:szCs w:val="28"/>
        </w:rPr>
        <w:t>ведения о месте работы</w:t>
      </w:r>
      <w:r w:rsidR="00821622" w:rsidRPr="000B0132">
        <w:rPr>
          <w:sz w:val="28"/>
          <w:szCs w:val="28"/>
        </w:rPr>
        <w:t xml:space="preserve">, </w:t>
      </w:r>
      <w:r w:rsidR="00703D59" w:rsidRPr="000B0132">
        <w:rPr>
          <w:sz w:val="28"/>
          <w:szCs w:val="28"/>
        </w:rPr>
        <w:t>факте трудовой деятельности ил</w:t>
      </w:r>
      <w:r w:rsidR="00821622" w:rsidRPr="000B0132">
        <w:rPr>
          <w:sz w:val="28"/>
          <w:szCs w:val="28"/>
        </w:rPr>
        <w:t>и</w:t>
      </w:r>
      <w:r w:rsidR="00703D59" w:rsidRPr="000B0132">
        <w:rPr>
          <w:sz w:val="28"/>
          <w:szCs w:val="28"/>
        </w:rPr>
        <w:t xml:space="preserve"> стаже работы в качестве инструктора, тренера, педагога по физической культуре и/или спорт</w:t>
      </w:r>
      <w:r w:rsidR="00976DC1">
        <w:rPr>
          <w:sz w:val="28"/>
          <w:szCs w:val="28"/>
        </w:rPr>
        <w:t>у</w:t>
      </w:r>
      <w:r w:rsidR="003C646E" w:rsidRPr="000B0132">
        <w:rPr>
          <w:sz w:val="28"/>
          <w:szCs w:val="28"/>
        </w:rPr>
        <w:t>;</w:t>
      </w:r>
    </w:p>
    <w:p w14:paraId="05A05B21" w14:textId="77777777" w:rsidR="00821622" w:rsidRPr="000B0132" w:rsidRDefault="00215520" w:rsidP="008019AA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сведения о спортивных достижен</w:t>
      </w:r>
      <w:r w:rsidRPr="000B0132">
        <w:rPr>
          <w:sz w:val="28"/>
          <w:szCs w:val="28"/>
        </w:rPr>
        <w:t>ия</w:t>
      </w:r>
      <w:r w:rsidR="00B97F84">
        <w:rPr>
          <w:sz w:val="28"/>
          <w:szCs w:val="28"/>
        </w:rPr>
        <w:t>х</w:t>
      </w:r>
      <w:r w:rsidRPr="000B0132">
        <w:rPr>
          <w:sz w:val="28"/>
          <w:szCs w:val="28"/>
        </w:rPr>
        <w:t xml:space="preserve"> на всероссийских и/или международных соревнованиях, </w:t>
      </w:r>
      <w:r w:rsidR="004D0DE0" w:rsidRPr="000B0132">
        <w:rPr>
          <w:sz w:val="28"/>
          <w:szCs w:val="28"/>
        </w:rPr>
        <w:t>спортивных разрядах и спортивных званиях</w:t>
      </w:r>
      <w:r w:rsidR="003D42B8">
        <w:rPr>
          <w:sz w:val="28"/>
          <w:szCs w:val="28"/>
        </w:rPr>
        <w:t>.</w:t>
      </w:r>
    </w:p>
    <w:p w14:paraId="73D4C5B2" w14:textId="77777777" w:rsidR="001B3D1E" w:rsidRPr="000B0132" w:rsidRDefault="00215520" w:rsidP="009E4054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4.4. Заявление может быть подано в Министерство </w:t>
      </w:r>
      <w:r w:rsidRPr="000B0132">
        <w:rPr>
          <w:sz w:val="28"/>
          <w:szCs w:val="28"/>
        </w:rPr>
        <w:t>на бумажном носителе или в форме электронного документа в формате pdf</w:t>
      </w:r>
      <w:r w:rsidR="00161BB0" w:rsidRPr="000B0132">
        <w:rPr>
          <w:sz w:val="28"/>
          <w:szCs w:val="28"/>
        </w:rPr>
        <w:t xml:space="preserve"> </w:t>
      </w:r>
      <w:r w:rsidRPr="000B0132">
        <w:rPr>
          <w:sz w:val="28"/>
          <w:szCs w:val="28"/>
        </w:rPr>
        <w:t>(сканированные копии документов с наименованием, каждый документ в виде отдельного файла).</w:t>
      </w:r>
    </w:p>
    <w:p w14:paraId="44B12D28" w14:textId="77777777" w:rsidR="001B3D1E" w:rsidRPr="000B0132" w:rsidRDefault="00215520" w:rsidP="001B3D1E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Документы в форме электронного документа направляются</w:t>
      </w:r>
      <w:r w:rsidR="002C56C9" w:rsidRPr="000B0132">
        <w:rPr>
          <w:sz w:val="28"/>
          <w:szCs w:val="28"/>
        </w:rPr>
        <w:t xml:space="preserve"> на адрес электронной почты Министерства, указанн</w:t>
      </w:r>
      <w:r w:rsidR="006971B9">
        <w:rPr>
          <w:sz w:val="28"/>
          <w:szCs w:val="28"/>
        </w:rPr>
        <w:t>ы</w:t>
      </w:r>
      <w:r w:rsidR="002C56C9" w:rsidRPr="000B0132">
        <w:rPr>
          <w:sz w:val="28"/>
          <w:szCs w:val="28"/>
        </w:rPr>
        <w:t>й на официальном сайте Министерства (www.mtmp42.ru) в информационно-телекоммуникационной сети «Интернет».</w:t>
      </w:r>
    </w:p>
    <w:p w14:paraId="5C1E3C29" w14:textId="77777777" w:rsidR="00C25816" w:rsidRPr="000B0132" w:rsidRDefault="00C25816" w:rsidP="00E70CA5">
      <w:pPr>
        <w:jc w:val="both"/>
        <w:rPr>
          <w:sz w:val="28"/>
          <w:szCs w:val="28"/>
        </w:rPr>
      </w:pPr>
    </w:p>
    <w:p w14:paraId="0EF6C890" w14:textId="77777777" w:rsidR="00822424" w:rsidRPr="00A43C44" w:rsidRDefault="00215520" w:rsidP="00822424">
      <w:pPr>
        <w:jc w:val="center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bookmarkStart w:id="1" w:name="_Toc182323160"/>
      <w:r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5. Сроки, порядок и результат рассмотрения </w:t>
      </w:r>
    </w:p>
    <w:p w14:paraId="2C7903B8" w14:textId="77777777" w:rsidR="00E70CA5" w:rsidRPr="00A43C44" w:rsidRDefault="00215520" w:rsidP="00822424">
      <w:pPr>
        <w:jc w:val="center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заявлений </w:t>
      </w:r>
      <w:bookmarkEnd w:id="1"/>
      <w:r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о включении в реестр</w:t>
      </w:r>
    </w:p>
    <w:p w14:paraId="399087A8" w14:textId="77777777" w:rsidR="00822424" w:rsidRPr="000B0132" w:rsidRDefault="00822424" w:rsidP="00822424">
      <w:pPr>
        <w:rPr>
          <w:b/>
          <w:bCs/>
          <w:sz w:val="20"/>
          <w:szCs w:val="20"/>
        </w:rPr>
      </w:pPr>
    </w:p>
    <w:p w14:paraId="78B0FB63" w14:textId="77777777" w:rsidR="00E70CA5" w:rsidRPr="000B0132" w:rsidRDefault="00215520" w:rsidP="00E70CA5">
      <w:pPr>
        <w:pStyle w:val="aa"/>
        <w:ind w:left="0" w:firstLine="709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5.1.</w:t>
      </w:r>
      <w:r w:rsidRPr="000B0132">
        <w:rPr>
          <w:sz w:val="28"/>
          <w:szCs w:val="28"/>
        </w:rPr>
        <w:tab/>
      </w:r>
      <w:r w:rsidR="00104853" w:rsidRPr="000B0132">
        <w:rPr>
          <w:sz w:val="28"/>
          <w:szCs w:val="28"/>
        </w:rPr>
        <w:t>Заявление регистрируется специалистом Министерства в журнале регистрации заявлений о включении в реестр</w:t>
      </w:r>
      <w:r w:rsidR="0087074E" w:rsidRPr="000B0132">
        <w:rPr>
          <w:sz w:val="28"/>
          <w:szCs w:val="28"/>
        </w:rPr>
        <w:t>.</w:t>
      </w:r>
    </w:p>
    <w:p w14:paraId="38A9107B" w14:textId="77777777" w:rsidR="00104853" w:rsidRDefault="00215520" w:rsidP="00E70CA5">
      <w:pPr>
        <w:pStyle w:val="aa"/>
        <w:ind w:left="0" w:firstLine="709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5.2.</w:t>
      </w:r>
      <w:r w:rsidRPr="00104853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 заявления с приложенными к нему</w:t>
      </w:r>
      <w:r w:rsidRPr="000B0132">
        <w:rPr>
          <w:sz w:val="28"/>
          <w:szCs w:val="28"/>
        </w:rPr>
        <w:t xml:space="preserve"> документами осуществляется в течение 5 рабочих дней со дня регистрации в Министерстве</w:t>
      </w:r>
      <w:r w:rsidR="00680CC2">
        <w:rPr>
          <w:sz w:val="28"/>
          <w:szCs w:val="28"/>
        </w:rPr>
        <w:t>.</w:t>
      </w:r>
    </w:p>
    <w:p w14:paraId="48EA20EA" w14:textId="77777777" w:rsidR="00EE19D8" w:rsidRPr="000B0132" w:rsidRDefault="00215520" w:rsidP="00E70CA5">
      <w:pPr>
        <w:pStyle w:val="aa"/>
        <w:ind w:left="0" w:firstLine="709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Решение о включении в реестр или об отказе во включении</w:t>
      </w:r>
      <w:r>
        <w:rPr>
          <w:sz w:val="28"/>
          <w:szCs w:val="28"/>
        </w:rPr>
        <w:t xml:space="preserve"> </w:t>
      </w:r>
      <w:r w:rsidRPr="000B0132">
        <w:rPr>
          <w:sz w:val="28"/>
          <w:szCs w:val="28"/>
        </w:rPr>
        <w:t>п</w:t>
      </w:r>
      <w:r>
        <w:rPr>
          <w:sz w:val="28"/>
          <w:szCs w:val="28"/>
        </w:rPr>
        <w:t xml:space="preserve">ринимается в срок не позднее </w:t>
      </w:r>
      <w:r w:rsidR="00610BDE">
        <w:rPr>
          <w:sz w:val="28"/>
          <w:szCs w:val="28"/>
        </w:rPr>
        <w:t xml:space="preserve">5 </w:t>
      </w:r>
      <w:r w:rsidR="00610BDE" w:rsidRPr="000B0132">
        <w:rPr>
          <w:sz w:val="28"/>
          <w:szCs w:val="28"/>
        </w:rPr>
        <w:t>рабочих</w:t>
      </w:r>
      <w:r w:rsidRPr="000B0132">
        <w:rPr>
          <w:sz w:val="28"/>
          <w:szCs w:val="28"/>
        </w:rPr>
        <w:t xml:space="preserve"> дней со дня получения Министерством заявления и документов, указанных в </w:t>
      </w:r>
      <w:r w:rsidRPr="000B0132">
        <w:rPr>
          <w:sz w:val="28"/>
          <w:szCs w:val="28"/>
        </w:rPr>
        <w:t>пункт</w:t>
      </w:r>
      <w:r>
        <w:rPr>
          <w:sz w:val="28"/>
          <w:szCs w:val="28"/>
        </w:rPr>
        <w:t>ах</w:t>
      </w:r>
      <w:r w:rsidRPr="000B0132">
        <w:rPr>
          <w:sz w:val="28"/>
          <w:szCs w:val="28"/>
        </w:rPr>
        <w:t xml:space="preserve"> 4.1, 4.2 настоящего Порядка</w:t>
      </w:r>
      <w:r>
        <w:rPr>
          <w:sz w:val="28"/>
          <w:szCs w:val="28"/>
        </w:rPr>
        <w:t>.</w:t>
      </w:r>
      <w:r w:rsidRPr="000B0132">
        <w:rPr>
          <w:sz w:val="28"/>
          <w:szCs w:val="28"/>
        </w:rPr>
        <w:t xml:space="preserve"> </w:t>
      </w:r>
    </w:p>
    <w:p w14:paraId="58FD8FDE" w14:textId="77777777" w:rsidR="003F6F5D" w:rsidRPr="000B0132" w:rsidRDefault="00215520" w:rsidP="003F6F5D">
      <w:pPr>
        <w:ind w:firstLine="708"/>
        <w:jc w:val="both"/>
        <w:rPr>
          <w:sz w:val="28"/>
          <w:szCs w:val="28"/>
        </w:rPr>
      </w:pPr>
      <w:bookmarkStart w:id="2" w:name="_Hlk183647344"/>
      <w:r w:rsidRPr="000B0132">
        <w:rPr>
          <w:sz w:val="28"/>
          <w:szCs w:val="28"/>
        </w:rPr>
        <w:lastRenderedPageBreak/>
        <w:t xml:space="preserve">5.3. </w:t>
      </w:r>
      <w:r w:rsidR="000E5A0D" w:rsidRPr="000B0132">
        <w:rPr>
          <w:sz w:val="28"/>
          <w:szCs w:val="28"/>
        </w:rPr>
        <w:t>Решение о включении в реестр оформляется приказом Министерства.</w:t>
      </w:r>
    </w:p>
    <w:p w14:paraId="12850FD8" w14:textId="77777777" w:rsidR="007345CA" w:rsidRDefault="00215520" w:rsidP="007345CA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5.4. </w:t>
      </w:r>
      <w:r w:rsidR="006E24E9">
        <w:rPr>
          <w:sz w:val="28"/>
          <w:szCs w:val="28"/>
        </w:rPr>
        <w:t>В</w:t>
      </w:r>
      <w:r w:rsidR="006E24E9" w:rsidRPr="000B0132">
        <w:rPr>
          <w:sz w:val="28"/>
          <w:szCs w:val="28"/>
        </w:rPr>
        <w:t xml:space="preserve"> течение 3</w:t>
      </w:r>
      <w:r w:rsidR="00680CC2">
        <w:rPr>
          <w:sz w:val="28"/>
          <w:szCs w:val="28"/>
        </w:rPr>
        <w:t xml:space="preserve"> </w:t>
      </w:r>
      <w:r w:rsidR="006E24E9" w:rsidRPr="000B0132">
        <w:rPr>
          <w:sz w:val="28"/>
          <w:szCs w:val="28"/>
        </w:rPr>
        <w:t xml:space="preserve">рабочих дней со дня принятия </w:t>
      </w:r>
      <w:r w:rsidR="006E24E9">
        <w:rPr>
          <w:sz w:val="28"/>
          <w:szCs w:val="28"/>
        </w:rPr>
        <w:t xml:space="preserve">приказа Министерства </w:t>
      </w:r>
      <w:r w:rsidRPr="000B0132">
        <w:rPr>
          <w:sz w:val="28"/>
          <w:szCs w:val="28"/>
        </w:rPr>
        <w:t>в реестр вносится соответствующая запись</w:t>
      </w:r>
      <w:r w:rsidR="00680CC2">
        <w:rPr>
          <w:sz w:val="28"/>
          <w:szCs w:val="28"/>
        </w:rPr>
        <w:t xml:space="preserve"> с присвоением </w:t>
      </w:r>
      <w:r w:rsidR="00EC21BE">
        <w:rPr>
          <w:sz w:val="28"/>
          <w:szCs w:val="28"/>
        </w:rPr>
        <w:t>реестровой записи</w:t>
      </w:r>
      <w:r w:rsidR="00680CC2">
        <w:rPr>
          <w:sz w:val="28"/>
          <w:szCs w:val="28"/>
        </w:rPr>
        <w:t xml:space="preserve"> статуса</w:t>
      </w:r>
      <w:r w:rsidR="00EC21BE">
        <w:rPr>
          <w:sz w:val="28"/>
          <w:szCs w:val="28"/>
        </w:rPr>
        <w:t xml:space="preserve"> «включен».</w:t>
      </w:r>
    </w:p>
    <w:p w14:paraId="15BD7CEE" w14:textId="77777777" w:rsidR="00842F61" w:rsidRPr="00F75A6A" w:rsidRDefault="00215520" w:rsidP="00734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Решение об отказе во включении в реестр оформляется в форме </w:t>
      </w:r>
      <w:r w:rsidRPr="00F75A6A">
        <w:rPr>
          <w:sz w:val="28"/>
          <w:szCs w:val="28"/>
        </w:rPr>
        <w:t>уведомления с указанием оснований отказа.</w:t>
      </w:r>
    </w:p>
    <w:bookmarkEnd w:id="2"/>
    <w:p w14:paraId="216E776D" w14:textId="77777777" w:rsidR="00B44607" w:rsidRPr="00F75A6A" w:rsidRDefault="00215520" w:rsidP="00B44607">
      <w:pPr>
        <w:ind w:firstLine="708"/>
        <w:jc w:val="both"/>
        <w:rPr>
          <w:sz w:val="28"/>
          <w:szCs w:val="28"/>
        </w:rPr>
      </w:pPr>
      <w:r w:rsidRPr="00F75A6A">
        <w:rPr>
          <w:sz w:val="28"/>
          <w:szCs w:val="28"/>
        </w:rPr>
        <w:t>5.</w:t>
      </w:r>
      <w:r w:rsidR="00637CA7" w:rsidRPr="00F75A6A">
        <w:rPr>
          <w:sz w:val="28"/>
          <w:szCs w:val="28"/>
        </w:rPr>
        <w:t>6</w:t>
      </w:r>
      <w:r w:rsidRPr="00F75A6A">
        <w:rPr>
          <w:sz w:val="28"/>
          <w:szCs w:val="28"/>
        </w:rPr>
        <w:t>. Осн</w:t>
      </w:r>
      <w:r w:rsidR="00680CC2" w:rsidRPr="00F75A6A">
        <w:rPr>
          <w:sz w:val="28"/>
          <w:szCs w:val="28"/>
        </w:rPr>
        <w:t xml:space="preserve">ованиями для отказа </w:t>
      </w:r>
      <w:r w:rsidR="00EF5CB9">
        <w:rPr>
          <w:sz w:val="28"/>
          <w:szCs w:val="28"/>
        </w:rPr>
        <w:t>во включении</w:t>
      </w:r>
      <w:r w:rsidR="00842F61" w:rsidRPr="00F75A6A">
        <w:rPr>
          <w:sz w:val="28"/>
          <w:szCs w:val="28"/>
        </w:rPr>
        <w:t xml:space="preserve"> в реестр являю</w:t>
      </w:r>
      <w:r w:rsidRPr="00F75A6A">
        <w:rPr>
          <w:sz w:val="28"/>
          <w:szCs w:val="28"/>
        </w:rPr>
        <w:t>тся:</w:t>
      </w:r>
    </w:p>
    <w:p w14:paraId="25E85695" w14:textId="77777777" w:rsidR="00EF5CB9" w:rsidRDefault="00215520" w:rsidP="00EF5CB9">
      <w:pPr>
        <w:ind w:firstLine="708"/>
        <w:jc w:val="both"/>
        <w:rPr>
          <w:sz w:val="28"/>
          <w:szCs w:val="28"/>
        </w:rPr>
      </w:pPr>
      <w:r w:rsidRPr="00F75A6A">
        <w:rPr>
          <w:sz w:val="28"/>
          <w:szCs w:val="28"/>
        </w:rPr>
        <w:t>непредставление</w:t>
      </w:r>
      <w:r>
        <w:rPr>
          <w:sz w:val="28"/>
          <w:szCs w:val="28"/>
        </w:rPr>
        <w:t xml:space="preserve"> </w:t>
      </w:r>
      <w:r w:rsidRPr="00F75A6A">
        <w:rPr>
          <w:sz w:val="28"/>
          <w:szCs w:val="28"/>
        </w:rPr>
        <w:t>(представление не в полном объеме)</w:t>
      </w:r>
      <w:r>
        <w:rPr>
          <w:sz w:val="28"/>
          <w:szCs w:val="28"/>
        </w:rPr>
        <w:t xml:space="preserve"> заявления и</w:t>
      </w:r>
      <w:r w:rsidRPr="00F75A6A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указанных в пунктах</w:t>
      </w:r>
      <w:r w:rsidRPr="00F75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4.1, </w:t>
      </w:r>
      <w:r w:rsidRPr="00F75A6A">
        <w:rPr>
          <w:sz w:val="28"/>
          <w:szCs w:val="28"/>
        </w:rPr>
        <w:t>4.2 настоящего Порядка</w:t>
      </w:r>
      <w:r>
        <w:rPr>
          <w:sz w:val="28"/>
          <w:szCs w:val="28"/>
        </w:rPr>
        <w:t>;</w:t>
      </w:r>
    </w:p>
    <w:p w14:paraId="5D4E5EA1" w14:textId="77777777" w:rsidR="00B44607" w:rsidRPr="000B0132" w:rsidRDefault="00215520" w:rsidP="00EF5CB9">
      <w:pPr>
        <w:ind w:firstLine="708"/>
        <w:jc w:val="both"/>
        <w:rPr>
          <w:sz w:val="28"/>
          <w:szCs w:val="28"/>
        </w:rPr>
      </w:pPr>
      <w:r w:rsidRPr="00F75A6A">
        <w:rPr>
          <w:sz w:val="28"/>
          <w:szCs w:val="28"/>
        </w:rPr>
        <w:t xml:space="preserve">представление </w:t>
      </w:r>
      <w:r w:rsidRPr="000B0132">
        <w:rPr>
          <w:sz w:val="28"/>
          <w:szCs w:val="28"/>
        </w:rPr>
        <w:t xml:space="preserve">документов, содержащих недостоверные сведения, либо документов, оформленных </w:t>
      </w:r>
      <w:r w:rsidR="00680CC2">
        <w:rPr>
          <w:sz w:val="28"/>
          <w:szCs w:val="28"/>
        </w:rPr>
        <w:t>ненадлежащи</w:t>
      </w:r>
      <w:r w:rsidRPr="000B0132">
        <w:rPr>
          <w:sz w:val="28"/>
          <w:szCs w:val="28"/>
        </w:rPr>
        <w:t xml:space="preserve">м </w:t>
      </w:r>
      <w:r w:rsidR="00680CC2">
        <w:rPr>
          <w:sz w:val="28"/>
          <w:szCs w:val="28"/>
        </w:rPr>
        <w:t>образом</w:t>
      </w:r>
      <w:r w:rsidRPr="000B0132">
        <w:rPr>
          <w:sz w:val="28"/>
          <w:szCs w:val="28"/>
        </w:rPr>
        <w:t>, нечитабельность сведений, содержащихся в представленных документах.</w:t>
      </w:r>
    </w:p>
    <w:p w14:paraId="229131CA" w14:textId="77777777" w:rsidR="00B44607" w:rsidRPr="003166A3" w:rsidRDefault="00215520" w:rsidP="00B44607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5.</w:t>
      </w:r>
      <w:r w:rsidR="00637CA7">
        <w:rPr>
          <w:sz w:val="28"/>
          <w:szCs w:val="28"/>
        </w:rPr>
        <w:t>7</w:t>
      </w:r>
      <w:r w:rsidRPr="000B0132">
        <w:rPr>
          <w:sz w:val="28"/>
          <w:szCs w:val="28"/>
        </w:rPr>
        <w:t>. Министерс</w:t>
      </w:r>
      <w:r w:rsidRPr="000B0132">
        <w:rPr>
          <w:sz w:val="28"/>
          <w:szCs w:val="28"/>
        </w:rPr>
        <w:t xml:space="preserve">тво уведомляет заявителя о </w:t>
      </w:r>
      <w:r w:rsidR="00680CC2">
        <w:rPr>
          <w:sz w:val="28"/>
          <w:szCs w:val="28"/>
        </w:rPr>
        <w:t xml:space="preserve">принятом </w:t>
      </w:r>
      <w:r w:rsidRPr="000B0132">
        <w:rPr>
          <w:sz w:val="28"/>
          <w:szCs w:val="28"/>
        </w:rPr>
        <w:t>решени</w:t>
      </w:r>
      <w:r w:rsidR="003F0791">
        <w:rPr>
          <w:sz w:val="28"/>
          <w:szCs w:val="28"/>
        </w:rPr>
        <w:t>и</w:t>
      </w:r>
      <w:r w:rsidRPr="000B0132">
        <w:rPr>
          <w:sz w:val="28"/>
          <w:szCs w:val="28"/>
        </w:rPr>
        <w:t xml:space="preserve"> об отказе в</w:t>
      </w:r>
      <w:r w:rsidR="00E27F96">
        <w:rPr>
          <w:sz w:val="28"/>
          <w:szCs w:val="28"/>
        </w:rPr>
        <w:t>о</w:t>
      </w:r>
      <w:r w:rsidRPr="000B0132">
        <w:rPr>
          <w:sz w:val="28"/>
          <w:szCs w:val="28"/>
        </w:rPr>
        <w:t xml:space="preserve"> включении в реестр посредством </w:t>
      </w:r>
      <w:r w:rsidR="00680CC2">
        <w:rPr>
          <w:sz w:val="28"/>
          <w:szCs w:val="28"/>
        </w:rPr>
        <w:t xml:space="preserve">направления уведомления заказным </w:t>
      </w:r>
      <w:r w:rsidR="00680CC2" w:rsidRPr="003166A3">
        <w:rPr>
          <w:sz w:val="28"/>
          <w:szCs w:val="28"/>
        </w:rPr>
        <w:t>почтовым отправлением</w:t>
      </w:r>
      <w:r w:rsidRPr="003166A3">
        <w:rPr>
          <w:sz w:val="28"/>
          <w:szCs w:val="28"/>
        </w:rPr>
        <w:t xml:space="preserve"> </w:t>
      </w:r>
      <w:r w:rsidR="00B45816" w:rsidRPr="003166A3">
        <w:rPr>
          <w:sz w:val="28"/>
          <w:szCs w:val="28"/>
        </w:rPr>
        <w:t>или на адрес электронной почты</w:t>
      </w:r>
      <w:r w:rsidR="00104853" w:rsidRPr="003166A3">
        <w:rPr>
          <w:sz w:val="28"/>
          <w:szCs w:val="28"/>
        </w:rPr>
        <w:t xml:space="preserve"> заявителя, указанн</w:t>
      </w:r>
      <w:r w:rsidR="00BB7BA1">
        <w:rPr>
          <w:sz w:val="28"/>
          <w:szCs w:val="28"/>
        </w:rPr>
        <w:t>ы</w:t>
      </w:r>
      <w:r w:rsidR="00104853" w:rsidRPr="003166A3">
        <w:rPr>
          <w:sz w:val="28"/>
          <w:szCs w:val="28"/>
        </w:rPr>
        <w:t xml:space="preserve">й </w:t>
      </w:r>
      <w:r w:rsidR="00B45816" w:rsidRPr="003166A3">
        <w:rPr>
          <w:sz w:val="28"/>
          <w:szCs w:val="28"/>
        </w:rPr>
        <w:t>в заявлении</w:t>
      </w:r>
      <w:r w:rsidR="002C7021">
        <w:rPr>
          <w:sz w:val="28"/>
          <w:szCs w:val="28"/>
        </w:rPr>
        <w:t>,</w:t>
      </w:r>
      <w:r w:rsidR="00B45816" w:rsidRPr="003166A3">
        <w:rPr>
          <w:sz w:val="28"/>
          <w:szCs w:val="28"/>
        </w:rPr>
        <w:t xml:space="preserve"> </w:t>
      </w:r>
      <w:r w:rsidRPr="003166A3">
        <w:rPr>
          <w:sz w:val="28"/>
          <w:szCs w:val="28"/>
        </w:rPr>
        <w:t>не позднее 3</w:t>
      </w:r>
      <w:r w:rsidR="00680CC2" w:rsidRPr="003166A3">
        <w:rPr>
          <w:sz w:val="28"/>
          <w:szCs w:val="28"/>
        </w:rPr>
        <w:t xml:space="preserve"> </w:t>
      </w:r>
      <w:r w:rsidRPr="003166A3">
        <w:rPr>
          <w:sz w:val="28"/>
          <w:szCs w:val="28"/>
        </w:rPr>
        <w:t>рабочих дней</w:t>
      </w:r>
      <w:r w:rsidR="002C7021">
        <w:rPr>
          <w:sz w:val="28"/>
          <w:szCs w:val="28"/>
        </w:rPr>
        <w:t xml:space="preserve"> </w:t>
      </w:r>
      <w:r w:rsidRPr="003166A3">
        <w:rPr>
          <w:sz w:val="28"/>
          <w:szCs w:val="28"/>
        </w:rPr>
        <w:t xml:space="preserve">со дня </w:t>
      </w:r>
      <w:r w:rsidRPr="003166A3">
        <w:rPr>
          <w:sz w:val="28"/>
          <w:szCs w:val="28"/>
        </w:rPr>
        <w:t>принятия решения.</w:t>
      </w:r>
    </w:p>
    <w:p w14:paraId="372FCA0E" w14:textId="77777777" w:rsidR="003166A3" w:rsidRPr="003166A3" w:rsidRDefault="00215520" w:rsidP="003166A3">
      <w:pPr>
        <w:ind w:firstLine="708"/>
        <w:jc w:val="both"/>
        <w:rPr>
          <w:sz w:val="28"/>
          <w:szCs w:val="28"/>
        </w:rPr>
      </w:pPr>
      <w:r w:rsidRPr="003166A3">
        <w:rPr>
          <w:sz w:val="28"/>
          <w:szCs w:val="28"/>
        </w:rPr>
        <w:t>5.8.</w:t>
      </w:r>
      <w:r w:rsidRPr="003166A3">
        <w:t xml:space="preserve"> </w:t>
      </w:r>
      <w:r w:rsidRPr="003166A3">
        <w:rPr>
          <w:sz w:val="28"/>
          <w:szCs w:val="28"/>
        </w:rPr>
        <w:t>Заявитель вправе повторно представить заявление о включении в реестр после устранения причин, в связи с которыми было принято решение об отказе во включении в реестр.</w:t>
      </w:r>
    </w:p>
    <w:p w14:paraId="3F67535A" w14:textId="77777777" w:rsidR="007345CA" w:rsidRPr="003166A3" w:rsidRDefault="00215520" w:rsidP="007345CA">
      <w:pPr>
        <w:ind w:firstLine="708"/>
        <w:jc w:val="both"/>
        <w:rPr>
          <w:sz w:val="28"/>
          <w:szCs w:val="28"/>
        </w:rPr>
      </w:pPr>
      <w:r w:rsidRPr="003166A3">
        <w:rPr>
          <w:sz w:val="28"/>
          <w:szCs w:val="28"/>
        </w:rPr>
        <w:t>5.</w:t>
      </w:r>
      <w:r w:rsidR="003166A3" w:rsidRPr="003166A3">
        <w:rPr>
          <w:sz w:val="28"/>
          <w:szCs w:val="28"/>
        </w:rPr>
        <w:t>9</w:t>
      </w:r>
      <w:r w:rsidRPr="003166A3">
        <w:rPr>
          <w:sz w:val="28"/>
          <w:szCs w:val="28"/>
        </w:rPr>
        <w:t>.</w:t>
      </w:r>
      <w:r w:rsidR="00680CC2" w:rsidRPr="003166A3">
        <w:rPr>
          <w:sz w:val="28"/>
          <w:szCs w:val="28"/>
        </w:rPr>
        <w:t xml:space="preserve"> В течение 5 рабочих дней со дня принятия приказа Министерства о включении в реестр инструктору выдается выписка из реестра по форме согласно приложению № 4 </w:t>
      </w:r>
      <w:r w:rsidR="002C7021">
        <w:rPr>
          <w:sz w:val="28"/>
          <w:szCs w:val="28"/>
        </w:rPr>
        <w:t xml:space="preserve">к </w:t>
      </w:r>
      <w:r w:rsidR="00680CC2" w:rsidRPr="003166A3">
        <w:rPr>
          <w:sz w:val="28"/>
          <w:szCs w:val="28"/>
        </w:rPr>
        <w:t>настояще</w:t>
      </w:r>
      <w:r w:rsidR="002C7021">
        <w:rPr>
          <w:sz w:val="28"/>
          <w:szCs w:val="28"/>
        </w:rPr>
        <w:t xml:space="preserve">му </w:t>
      </w:r>
      <w:r w:rsidR="00680CC2" w:rsidRPr="003166A3">
        <w:rPr>
          <w:sz w:val="28"/>
          <w:szCs w:val="28"/>
        </w:rPr>
        <w:t>Порядк</w:t>
      </w:r>
      <w:r w:rsidR="002C7021">
        <w:rPr>
          <w:sz w:val="28"/>
          <w:szCs w:val="28"/>
        </w:rPr>
        <w:t>у</w:t>
      </w:r>
      <w:r w:rsidR="00680CC2" w:rsidRPr="003166A3">
        <w:rPr>
          <w:sz w:val="28"/>
          <w:szCs w:val="28"/>
        </w:rPr>
        <w:t xml:space="preserve"> (далее – выписка).</w:t>
      </w:r>
    </w:p>
    <w:p w14:paraId="79F57C7B" w14:textId="77777777" w:rsidR="00FC6C1B" w:rsidRPr="000B0132" w:rsidRDefault="00215520" w:rsidP="007345CA">
      <w:pPr>
        <w:ind w:firstLine="708"/>
        <w:jc w:val="both"/>
        <w:rPr>
          <w:sz w:val="28"/>
          <w:szCs w:val="28"/>
        </w:rPr>
      </w:pPr>
      <w:r w:rsidRPr="003166A3">
        <w:rPr>
          <w:sz w:val="28"/>
          <w:szCs w:val="28"/>
        </w:rPr>
        <w:t>5</w:t>
      </w:r>
      <w:r w:rsidR="007345CA" w:rsidRPr="003166A3">
        <w:rPr>
          <w:sz w:val="28"/>
          <w:szCs w:val="28"/>
        </w:rPr>
        <w:t>.</w:t>
      </w:r>
      <w:r w:rsidRPr="003166A3">
        <w:rPr>
          <w:sz w:val="28"/>
          <w:szCs w:val="28"/>
        </w:rPr>
        <w:t>10.</w:t>
      </w:r>
      <w:r w:rsidR="007345CA" w:rsidRPr="003166A3">
        <w:rPr>
          <w:sz w:val="28"/>
          <w:szCs w:val="28"/>
        </w:rPr>
        <w:t xml:space="preserve">  </w:t>
      </w:r>
      <w:r w:rsidR="00EC21BE" w:rsidRPr="003166A3">
        <w:rPr>
          <w:sz w:val="28"/>
          <w:szCs w:val="28"/>
        </w:rPr>
        <w:t>Выписка</w:t>
      </w:r>
      <w:r w:rsidRPr="003166A3">
        <w:rPr>
          <w:sz w:val="28"/>
          <w:szCs w:val="28"/>
        </w:rPr>
        <w:t xml:space="preserve"> </w:t>
      </w:r>
      <w:r w:rsidRPr="000B0132">
        <w:rPr>
          <w:sz w:val="28"/>
          <w:szCs w:val="28"/>
        </w:rPr>
        <w:t>выдается заявителю по его выбору одним из следующих способов:</w:t>
      </w:r>
    </w:p>
    <w:p w14:paraId="59B58440" w14:textId="77777777" w:rsidR="00FC6C1B" w:rsidRPr="000B0132" w:rsidRDefault="00215520" w:rsidP="00734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заявителю </w:t>
      </w:r>
      <w:r w:rsidRPr="000B0132">
        <w:rPr>
          <w:sz w:val="28"/>
          <w:szCs w:val="28"/>
        </w:rPr>
        <w:t>или иному лицу,</w:t>
      </w:r>
      <w:r w:rsidR="00490F4B">
        <w:rPr>
          <w:sz w:val="28"/>
          <w:szCs w:val="28"/>
        </w:rPr>
        <w:t xml:space="preserve"> действующему</w:t>
      </w:r>
      <w:r w:rsidRPr="000B0132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</w:t>
      </w:r>
      <w:r w:rsidR="00490F4B">
        <w:rPr>
          <w:sz w:val="28"/>
          <w:szCs w:val="28"/>
        </w:rPr>
        <w:t>ании оформленной в установленном</w:t>
      </w:r>
      <w:r w:rsidR="00842F61">
        <w:rPr>
          <w:sz w:val="28"/>
          <w:szCs w:val="28"/>
        </w:rPr>
        <w:t xml:space="preserve"> законом порядке доверенности</w:t>
      </w:r>
      <w:r w:rsidRPr="000B0132">
        <w:rPr>
          <w:sz w:val="28"/>
          <w:szCs w:val="28"/>
        </w:rPr>
        <w:t>;</w:t>
      </w:r>
    </w:p>
    <w:p w14:paraId="239F77F9" w14:textId="77777777" w:rsidR="00FC6C1B" w:rsidRPr="000B0132" w:rsidRDefault="00215520" w:rsidP="007345CA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 xml:space="preserve">направляется на почтовый адрес, указанный заявителем; </w:t>
      </w:r>
    </w:p>
    <w:p w14:paraId="37CA5470" w14:textId="77777777" w:rsidR="00E70CA5" w:rsidRDefault="00215520" w:rsidP="005D7FCE">
      <w:pPr>
        <w:ind w:firstLine="708"/>
        <w:jc w:val="both"/>
        <w:rPr>
          <w:sz w:val="28"/>
          <w:szCs w:val="28"/>
        </w:rPr>
      </w:pPr>
      <w:r w:rsidRPr="000B0132">
        <w:rPr>
          <w:sz w:val="28"/>
          <w:szCs w:val="28"/>
        </w:rPr>
        <w:t>направляется на электрон</w:t>
      </w:r>
      <w:r w:rsidR="00104853">
        <w:rPr>
          <w:sz w:val="28"/>
          <w:szCs w:val="28"/>
        </w:rPr>
        <w:t>ный адрес, указанный заявителем.</w:t>
      </w:r>
    </w:p>
    <w:p w14:paraId="68162361" w14:textId="77777777" w:rsidR="002E599E" w:rsidRPr="009219E3" w:rsidRDefault="002E599E" w:rsidP="00C51DC0">
      <w:pPr>
        <w:pStyle w:val="aa"/>
        <w:ind w:left="0" w:firstLine="709"/>
        <w:rPr>
          <w:rStyle w:val="10"/>
          <w:rFonts w:ascii="Times New Roman" w:hAnsi="Times New Roman" w:cs="Times New Roman"/>
          <w:b/>
          <w:bCs/>
          <w:sz w:val="20"/>
          <w:szCs w:val="20"/>
        </w:rPr>
      </w:pPr>
    </w:p>
    <w:p w14:paraId="34582026" w14:textId="77777777" w:rsidR="00C51DC0" w:rsidRPr="00A43C44" w:rsidRDefault="00215520" w:rsidP="00C51DC0">
      <w:pPr>
        <w:jc w:val="center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6. </w:t>
      </w:r>
      <w:r w:rsidR="00321965"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Внесение изменений в реестр</w:t>
      </w:r>
    </w:p>
    <w:p w14:paraId="33D61877" w14:textId="77777777" w:rsidR="00C51DC0" w:rsidRDefault="00C51DC0" w:rsidP="00C51DC0">
      <w:pPr>
        <w:jc w:val="center"/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7754BB9" w14:textId="77777777" w:rsidR="00B05C37" w:rsidRDefault="00215520" w:rsidP="00B05C37">
      <w:pPr>
        <w:ind w:firstLine="708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6.1. </w:t>
      </w:r>
      <w:r w:rsidRPr="00C51DC0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Для внесения изменений в реестр 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инструктор</w:t>
      </w:r>
      <w:r w:rsidRPr="00C51DC0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направляет </w:t>
      </w:r>
      <w:r w:rsidR="001C2919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51DC0">
        <w:rPr>
          <w:rStyle w:val="10"/>
          <w:rFonts w:ascii="Times New Roman" w:hAnsi="Times New Roman" w:cs="Times New Roman"/>
          <w:color w:val="auto"/>
          <w:sz w:val="28"/>
          <w:szCs w:val="28"/>
        </w:rPr>
        <w:t>Министерство на бумажном носителе или в форме элект</w:t>
      </w:r>
      <w:r w:rsidR="00E90E25">
        <w:rPr>
          <w:rStyle w:val="10"/>
          <w:rFonts w:ascii="Times New Roman" w:hAnsi="Times New Roman" w:cs="Times New Roman"/>
          <w:color w:val="auto"/>
          <w:sz w:val="28"/>
          <w:szCs w:val="28"/>
        </w:rPr>
        <w:t>ронного документа в формате pdf</w:t>
      </w:r>
      <w:r w:rsidRPr="00C51DC0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(сканированные копии документов с наименованием, каждый документ в виде отдельного файла)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B8E" w:rsidRPr="00C41E66">
        <w:rPr>
          <w:rStyle w:val="10"/>
          <w:rFonts w:ascii="Times New Roman" w:hAnsi="Times New Roman" w:cs="Times New Roman"/>
          <w:color w:val="auto"/>
          <w:sz w:val="28"/>
          <w:szCs w:val="28"/>
        </w:rPr>
        <w:t>заявление по</w:t>
      </w:r>
      <w:r w:rsidRPr="00C41E66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форме согласно приложению №1 к настоящему Порядку с указанием измен</w:t>
      </w:r>
      <w:r w:rsidRPr="00C51DC0">
        <w:rPr>
          <w:rStyle w:val="10"/>
          <w:rFonts w:ascii="Times New Roman" w:hAnsi="Times New Roman" w:cs="Times New Roman"/>
          <w:color w:val="auto"/>
          <w:sz w:val="28"/>
          <w:szCs w:val="28"/>
        </w:rPr>
        <w:t>енных сведений и приложением документов, подтверждающих соответствующие изменения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14:paraId="29E6BE6B" w14:textId="77777777" w:rsidR="00853213" w:rsidRPr="00853213" w:rsidRDefault="00215520" w:rsidP="0037545F">
      <w:pPr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ab/>
        <w:t>6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.2. Рассмотрение заявлени</w:t>
      </w:r>
      <w:r w:rsidR="00104853">
        <w:rPr>
          <w:rStyle w:val="10"/>
          <w:rFonts w:ascii="Times New Roman" w:hAnsi="Times New Roman" w:cs="Times New Roman"/>
          <w:color w:val="auto"/>
          <w:sz w:val="28"/>
          <w:szCs w:val="28"/>
        </w:rPr>
        <w:t>я</w:t>
      </w:r>
      <w:r w:rsidR="00490F4B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о внесении изменений в реестр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и представленных документов осуществляется Министерством </w:t>
      </w:r>
      <w:bookmarkStart w:id="3" w:name="_Hlk183648776"/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в порядке, предусмотренном пункт</w:t>
      </w:r>
      <w:r w:rsidR="00713FA8">
        <w:rPr>
          <w:rStyle w:val="10"/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м</w:t>
      </w:r>
      <w:r w:rsidR="00713FA8">
        <w:rPr>
          <w:rStyle w:val="10"/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5.1</w:t>
      </w:r>
      <w:r w:rsidR="00A43C44" w:rsidRPr="000B0132">
        <w:rPr>
          <w:sz w:val="28"/>
          <w:szCs w:val="28"/>
        </w:rPr>
        <w:t>–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5.</w:t>
      </w:r>
      <w:r w:rsidR="00104853">
        <w:rPr>
          <w:rStyle w:val="10"/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3"/>
      <w:r w:rsidR="00C1122D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Порядка.</w:t>
      </w:r>
    </w:p>
    <w:p w14:paraId="1423C9EB" w14:textId="77777777" w:rsidR="00EF5CB9" w:rsidRDefault="00215520" w:rsidP="003166A3">
      <w:pPr>
        <w:ind w:firstLine="708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6</w:t>
      </w:r>
      <w:r w:rsidR="00853213" w:rsidRPr="00853213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3</w:t>
      </w:r>
      <w:r w:rsidR="00853213" w:rsidRPr="00853213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90F4B">
        <w:rPr>
          <w:rStyle w:val="10"/>
          <w:rFonts w:ascii="Times New Roman" w:hAnsi="Times New Roman" w:cs="Times New Roman"/>
          <w:color w:val="auto"/>
          <w:sz w:val="28"/>
          <w:szCs w:val="28"/>
        </w:rPr>
        <w:t>Новая выписка из реестра выдается в поря</w:t>
      </w:r>
      <w:r w:rsidR="002B5027">
        <w:rPr>
          <w:rStyle w:val="10"/>
          <w:rFonts w:ascii="Times New Roman" w:hAnsi="Times New Roman" w:cs="Times New Roman"/>
          <w:color w:val="auto"/>
          <w:sz w:val="28"/>
          <w:szCs w:val="28"/>
        </w:rPr>
        <w:t>дке, предусмотренном пунктом 5.9</w:t>
      </w:r>
      <w:r w:rsidR="00490F4B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</w:t>
      </w:r>
      <w:r w:rsidR="002B5027">
        <w:rPr>
          <w:rStyle w:val="10"/>
          <w:rFonts w:ascii="Times New Roman" w:hAnsi="Times New Roman" w:cs="Times New Roman"/>
          <w:color w:val="auto"/>
          <w:sz w:val="28"/>
          <w:szCs w:val="28"/>
        </w:rPr>
        <w:t>,</w:t>
      </w:r>
      <w:r w:rsidR="00490F4B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с сохранением ранее присвоенной реестровой записи</w:t>
      </w:r>
      <w:r w:rsidR="00525CA9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0F4B">
        <w:rPr>
          <w:rStyle w:val="10"/>
          <w:rFonts w:ascii="Times New Roman" w:hAnsi="Times New Roman" w:cs="Times New Roman"/>
          <w:color w:val="auto"/>
          <w:sz w:val="28"/>
          <w:szCs w:val="28"/>
        </w:rPr>
        <w:t>о</w:t>
      </w:r>
      <w:r w:rsidR="00104853">
        <w:rPr>
          <w:rStyle w:val="10"/>
          <w:rFonts w:ascii="Times New Roman" w:hAnsi="Times New Roman" w:cs="Times New Roman"/>
          <w:color w:val="auto"/>
          <w:sz w:val="28"/>
          <w:szCs w:val="28"/>
        </w:rPr>
        <w:t>дним из способов, указанных в пункте</w:t>
      </w:r>
      <w:r w:rsidR="00490F4B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5.</w:t>
      </w:r>
      <w:r w:rsidR="002B5027">
        <w:rPr>
          <w:rStyle w:val="10"/>
          <w:rFonts w:ascii="Times New Roman" w:hAnsi="Times New Roman" w:cs="Times New Roman"/>
          <w:color w:val="auto"/>
          <w:sz w:val="28"/>
          <w:szCs w:val="28"/>
        </w:rPr>
        <w:t>10</w:t>
      </w:r>
      <w:r w:rsidR="00490F4B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Порядка.</w:t>
      </w:r>
    </w:p>
    <w:p w14:paraId="3C05F4F1" w14:textId="77777777" w:rsidR="00EF5CB9" w:rsidRDefault="00EF5CB9" w:rsidP="00BB6BC7">
      <w:pPr>
        <w:jc w:val="center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</w:p>
    <w:p w14:paraId="4B92A0B6" w14:textId="77777777" w:rsidR="00B44607" w:rsidRPr="00A43C44" w:rsidRDefault="00215520" w:rsidP="00BB6BC7">
      <w:pPr>
        <w:jc w:val="center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7. Исключение </w:t>
      </w:r>
      <w:r w:rsidR="005D7FCE"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инструктора</w:t>
      </w:r>
      <w:r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из реестра</w:t>
      </w:r>
    </w:p>
    <w:p w14:paraId="532C33D1" w14:textId="77777777" w:rsidR="00B44607" w:rsidRPr="000B0132" w:rsidRDefault="00215520" w:rsidP="00B44607">
      <w:pPr>
        <w:pStyle w:val="aa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 </w:t>
      </w:r>
    </w:p>
    <w:p w14:paraId="61CCC0A0" w14:textId="77777777" w:rsidR="00B44607" w:rsidRPr="000B0132" w:rsidRDefault="00215520" w:rsidP="004B7A40">
      <w:pPr>
        <w:ind w:firstLine="708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7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5D7FCE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Инструктор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подлежит исключению из реестра</w:t>
      </w:r>
      <w:r w:rsidR="00490F4B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в следующих случаях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:</w:t>
      </w:r>
    </w:p>
    <w:p w14:paraId="0706A2F4" w14:textId="77777777" w:rsidR="00B44607" w:rsidRDefault="00215520" w:rsidP="004B7A40">
      <w:pPr>
        <w:ind w:firstLine="708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н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а основании письменного заявления</w:t>
      </w:r>
      <w:r w:rsidR="00FA1D1F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инструктора</w:t>
      </w:r>
      <w:r w:rsidR="00BD4B15">
        <w:rPr>
          <w:rStyle w:val="10"/>
          <w:rFonts w:ascii="Times New Roman" w:hAnsi="Times New Roman" w:cs="Times New Roman"/>
          <w:color w:val="auto"/>
          <w:sz w:val="28"/>
          <w:szCs w:val="28"/>
        </w:rPr>
        <w:t>;</w:t>
      </w:r>
    </w:p>
    <w:p w14:paraId="24A6228A" w14:textId="77777777" w:rsidR="00490F4B" w:rsidRDefault="00215520" w:rsidP="00E96432">
      <w:pPr>
        <w:ind w:firstLine="708"/>
        <w:jc w:val="both"/>
        <w:rPr>
          <w:sz w:val="28"/>
          <w:szCs w:val="28"/>
        </w:rPr>
      </w:pPr>
      <w:r w:rsidRPr="00E96432">
        <w:rPr>
          <w:sz w:val="28"/>
          <w:szCs w:val="28"/>
        </w:rPr>
        <w:t>в связи с вступлением в силу решения (приговора) суда, которым инструктору запрещено заниматься вид</w:t>
      </w:r>
      <w:r w:rsidR="0090612C">
        <w:rPr>
          <w:sz w:val="28"/>
          <w:szCs w:val="28"/>
        </w:rPr>
        <w:t>о</w:t>
      </w:r>
      <w:r w:rsidRPr="00E96432">
        <w:rPr>
          <w:sz w:val="28"/>
          <w:szCs w:val="28"/>
        </w:rPr>
        <w:t>м деятельности, связанн</w:t>
      </w:r>
      <w:r w:rsidR="00121011">
        <w:rPr>
          <w:sz w:val="28"/>
          <w:szCs w:val="28"/>
        </w:rPr>
        <w:t>ы</w:t>
      </w:r>
      <w:r>
        <w:rPr>
          <w:sz w:val="28"/>
          <w:szCs w:val="28"/>
        </w:rPr>
        <w:t>м с обучением;</w:t>
      </w:r>
    </w:p>
    <w:p w14:paraId="1487CEF1" w14:textId="77777777" w:rsidR="00BD4B15" w:rsidRPr="00E96432" w:rsidRDefault="00215520" w:rsidP="00E96432">
      <w:pPr>
        <w:ind w:firstLine="708"/>
        <w:jc w:val="both"/>
        <w:rPr>
          <w:rStyle w:val="10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6432">
        <w:rPr>
          <w:sz w:val="28"/>
          <w:szCs w:val="28"/>
        </w:rPr>
        <w:t xml:space="preserve">в связи с аннулированием документа, </w:t>
      </w:r>
      <w:r w:rsidR="00490F4B">
        <w:rPr>
          <w:sz w:val="28"/>
          <w:szCs w:val="28"/>
        </w:rPr>
        <w:t xml:space="preserve">подтверждающего право временно или постоянно проживать на территории </w:t>
      </w:r>
      <w:r w:rsidRPr="00E96432">
        <w:rPr>
          <w:sz w:val="28"/>
          <w:szCs w:val="28"/>
        </w:rPr>
        <w:t>Российской Федерации, или окончанием срока действия указанного документа;</w:t>
      </w:r>
    </w:p>
    <w:p w14:paraId="391ABFFA" w14:textId="77777777" w:rsidR="00A559A2" w:rsidRPr="000B0132" w:rsidRDefault="00215520" w:rsidP="00E116F5">
      <w:pPr>
        <w:ind w:firstLine="708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п</w:t>
      </w:r>
      <w:r w:rsidR="00D74116">
        <w:rPr>
          <w:rStyle w:val="10"/>
          <w:rFonts w:ascii="Times New Roman" w:hAnsi="Times New Roman" w:cs="Times New Roman"/>
          <w:color w:val="auto"/>
          <w:sz w:val="28"/>
          <w:szCs w:val="28"/>
        </w:rPr>
        <w:t>олучения</w:t>
      </w:r>
      <w:r w:rsidR="00241ADB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от органов государственной власти,</w:t>
      </w:r>
      <w:r w:rsidR="00781D9D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органов местного самоуправления</w:t>
      </w:r>
      <w:r w:rsidR="00241ADB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, юридических или физических лиц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подтвержденной</w:t>
      </w:r>
      <w:r w:rsidR="00241ADB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информации о нарушении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инструктором</w:t>
      </w:r>
      <w:r w:rsidR="00241ADB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требований</w:t>
      </w:r>
      <w:r w:rsidR="00241ADB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законодательства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при оказании услуг по обучению катанию на горных лыжах, сноуборд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ах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;</w:t>
      </w:r>
    </w:p>
    <w:p w14:paraId="5243BE26" w14:textId="77777777" w:rsidR="004217FA" w:rsidRPr="000B0132" w:rsidRDefault="00215520" w:rsidP="004217FA">
      <w:pPr>
        <w:ind w:firstLine="708"/>
        <w:jc w:val="both"/>
        <w:rPr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н</w:t>
      </w:r>
      <w:r w:rsidR="00D74116">
        <w:rPr>
          <w:rStyle w:val="10"/>
          <w:rFonts w:ascii="Times New Roman" w:hAnsi="Times New Roman" w:cs="Times New Roman"/>
          <w:color w:val="auto"/>
          <w:sz w:val="28"/>
          <w:szCs w:val="28"/>
        </w:rPr>
        <w:t>арушения</w:t>
      </w:r>
      <w:r w:rsidR="00A559A2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инструктором 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п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равил </w:t>
      </w:r>
      <w:r w:rsidR="006F4453" w:rsidRPr="000B0132">
        <w:rPr>
          <w:sz w:val="28"/>
          <w:szCs w:val="28"/>
        </w:rPr>
        <w:t>пребывания и пользования услугами</w:t>
      </w:r>
      <w:r w:rsidR="00FA1D1F">
        <w:rPr>
          <w:sz w:val="28"/>
          <w:szCs w:val="28"/>
        </w:rPr>
        <w:t xml:space="preserve"> </w:t>
      </w:r>
      <w:r w:rsidRPr="000B0132">
        <w:rPr>
          <w:sz w:val="28"/>
          <w:szCs w:val="28"/>
        </w:rPr>
        <w:t>горнолыжных комплексов</w:t>
      </w:r>
      <w:r>
        <w:rPr>
          <w:sz w:val="28"/>
          <w:szCs w:val="28"/>
        </w:rPr>
        <w:t xml:space="preserve"> Кемеровской области – Кузбасса;</w:t>
      </w:r>
    </w:p>
    <w:p w14:paraId="0BE299F7" w14:textId="77777777" w:rsidR="006F4453" w:rsidRPr="000B0132" w:rsidRDefault="00215520" w:rsidP="004217FA">
      <w:pPr>
        <w:ind w:firstLine="708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и</w:t>
      </w:r>
      <w:r w:rsidR="00D74116">
        <w:rPr>
          <w:rFonts w:eastAsiaTheme="majorEastAsia"/>
          <w:sz w:val="28"/>
          <w:szCs w:val="28"/>
        </w:rPr>
        <w:t>стечения</w:t>
      </w:r>
      <w:r w:rsidR="004217FA" w:rsidRPr="000B0132">
        <w:rPr>
          <w:rFonts w:eastAsiaTheme="majorEastAsia"/>
          <w:sz w:val="28"/>
          <w:szCs w:val="28"/>
        </w:rPr>
        <w:t xml:space="preserve"> срока действия</w:t>
      </w:r>
      <w:r>
        <w:rPr>
          <w:rFonts w:eastAsiaTheme="majorEastAsia"/>
          <w:sz w:val="28"/>
          <w:szCs w:val="28"/>
        </w:rPr>
        <w:t xml:space="preserve">, аннулирования документа об образовании, о повышении квалификации, указанных в пункте 4.2 </w:t>
      </w:r>
      <w:r>
        <w:rPr>
          <w:rFonts w:eastAsiaTheme="majorEastAsia"/>
          <w:sz w:val="28"/>
          <w:szCs w:val="28"/>
        </w:rPr>
        <w:t>настоящего Порядка</w:t>
      </w:r>
      <w:r w:rsidR="0047181F">
        <w:rPr>
          <w:rFonts w:eastAsiaTheme="majorEastAsia"/>
          <w:sz w:val="28"/>
          <w:szCs w:val="28"/>
        </w:rPr>
        <w:t>;</w:t>
      </w:r>
    </w:p>
    <w:p w14:paraId="0F394A43" w14:textId="77777777" w:rsidR="006F4453" w:rsidRPr="000B0132" w:rsidRDefault="00215520" w:rsidP="000273A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0132">
        <w:rPr>
          <w:sz w:val="28"/>
          <w:szCs w:val="28"/>
        </w:rPr>
        <w:t>тзыв</w:t>
      </w:r>
      <w:r w:rsidR="00D74116">
        <w:rPr>
          <w:sz w:val="28"/>
          <w:szCs w:val="28"/>
        </w:rPr>
        <w:t>а</w:t>
      </w:r>
      <w:r w:rsidRPr="000B0132">
        <w:rPr>
          <w:sz w:val="28"/>
          <w:szCs w:val="28"/>
        </w:rPr>
        <w:t xml:space="preserve"> </w:t>
      </w:r>
      <w:r w:rsidR="000273A8" w:rsidRPr="000B0132">
        <w:rPr>
          <w:sz w:val="28"/>
          <w:szCs w:val="28"/>
        </w:rPr>
        <w:t>инструктором согласия</w:t>
      </w:r>
      <w:r w:rsidRPr="000B0132">
        <w:rPr>
          <w:sz w:val="28"/>
          <w:szCs w:val="28"/>
        </w:rPr>
        <w:t xml:space="preserve"> на обработку персональных данных</w:t>
      </w:r>
      <w:r>
        <w:rPr>
          <w:sz w:val="28"/>
          <w:szCs w:val="28"/>
        </w:rPr>
        <w:t>.</w:t>
      </w:r>
    </w:p>
    <w:p w14:paraId="23E2A24A" w14:textId="77777777" w:rsidR="00B44607" w:rsidRPr="000B0132" w:rsidRDefault="00215520" w:rsidP="000273A8">
      <w:pPr>
        <w:ind w:firstLine="708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7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  <w:r w:rsidR="00E116F5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2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. Исключение </w:t>
      </w:r>
      <w:r w:rsidR="000273A8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инструктора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из реестра осуществляется на основании приказа Министерства.</w:t>
      </w:r>
    </w:p>
    <w:p w14:paraId="4878C254" w14:textId="77777777" w:rsidR="00B44607" w:rsidRDefault="00215520" w:rsidP="000273A8">
      <w:pPr>
        <w:ind w:firstLine="708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7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  <w:r w:rsidR="00E116F5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3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. Реестровый номер после исключения из реестра в дальнейшем другим </w:t>
      </w:r>
      <w:r w:rsidR="000273A8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инструкторам</w:t>
      </w: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не присваивается.</w:t>
      </w:r>
    </w:p>
    <w:p w14:paraId="5BC3FB5D" w14:textId="77777777" w:rsidR="0086539A" w:rsidRPr="000B0132" w:rsidRDefault="00215520" w:rsidP="00E56540">
      <w:pPr>
        <w:ind w:firstLine="708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7.4. </w:t>
      </w:r>
      <w:r w:rsidR="00E56540" w:rsidRPr="00E56540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На основании приказа Министерства </w:t>
      </w:r>
      <w:r w:rsidR="0091732C" w:rsidRPr="0091732C">
        <w:rPr>
          <w:rStyle w:val="10"/>
          <w:rFonts w:ascii="Times New Roman" w:hAnsi="Times New Roman" w:cs="Times New Roman"/>
          <w:color w:val="auto"/>
          <w:sz w:val="28"/>
          <w:szCs w:val="28"/>
        </w:rPr>
        <w:t>реестровая запись в</w:t>
      </w:r>
      <w:r w:rsidR="0091732C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реестре</w:t>
      </w:r>
      <w:r w:rsidR="0091732C" w:rsidRPr="0091732C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732C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переводится в </w:t>
      </w:r>
      <w:r w:rsidR="0091732C" w:rsidRPr="0091732C">
        <w:rPr>
          <w:rStyle w:val="10"/>
          <w:rFonts w:ascii="Times New Roman" w:hAnsi="Times New Roman" w:cs="Times New Roman"/>
          <w:color w:val="auto"/>
          <w:sz w:val="28"/>
          <w:szCs w:val="28"/>
        </w:rPr>
        <w:t>стату</w:t>
      </w:r>
      <w:r w:rsidR="0091732C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91732C" w:rsidRPr="0091732C">
        <w:rPr>
          <w:rStyle w:val="10"/>
          <w:rFonts w:ascii="Times New Roman" w:hAnsi="Times New Roman" w:cs="Times New Roman"/>
          <w:color w:val="auto"/>
          <w:sz w:val="28"/>
          <w:szCs w:val="28"/>
        </w:rPr>
        <w:t>«исключен»</w:t>
      </w:r>
      <w:r w:rsidR="0091732C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14:paraId="088EF961" w14:textId="77777777" w:rsidR="00BD4B15" w:rsidRPr="00E96432" w:rsidRDefault="00215520" w:rsidP="00E96432">
      <w:pPr>
        <w:pStyle w:val="1"/>
        <w:keepLines w:val="0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82323166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</w:p>
    <w:p w14:paraId="7001A280" w14:textId="77777777" w:rsidR="00E116F5" w:rsidRPr="00A43C44" w:rsidRDefault="00215520" w:rsidP="009219E3">
      <w:pPr>
        <w:pStyle w:val="1"/>
        <w:keepLines w:val="0"/>
        <w:spacing w:befor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219E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</w:t>
      </w:r>
      <w:r w:rsidR="00E96432" w:rsidRPr="00A43C44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A43C44">
        <w:rPr>
          <w:rFonts w:ascii="Times New Roman" w:hAnsi="Times New Roman" w:cs="Times New Roman"/>
          <w:bCs/>
          <w:color w:val="auto"/>
          <w:sz w:val="28"/>
          <w:szCs w:val="28"/>
        </w:rPr>
        <w:t>.  Ответственность инструктор</w:t>
      </w:r>
      <w:bookmarkEnd w:id="4"/>
      <w:r w:rsidR="00114FB7" w:rsidRPr="00A43C4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</w:p>
    <w:p w14:paraId="09C40569" w14:textId="77777777" w:rsidR="00114FB7" w:rsidRPr="000B0132" w:rsidRDefault="00114FB7" w:rsidP="00114FB7"/>
    <w:p w14:paraId="401038D4" w14:textId="77777777" w:rsidR="001403AA" w:rsidRDefault="00215520" w:rsidP="007958F0">
      <w:pPr>
        <w:pStyle w:val="aa"/>
        <w:ind w:left="0" w:firstLine="709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0B0132">
        <w:rPr>
          <w:sz w:val="28"/>
          <w:szCs w:val="28"/>
        </w:rPr>
        <w:t xml:space="preserve">Инструктор несет </w:t>
      </w:r>
      <w:r w:rsidR="003A3984" w:rsidRPr="00104EEC">
        <w:rPr>
          <w:sz w:val="28"/>
          <w:szCs w:val="28"/>
        </w:rPr>
        <w:t>предусмотренную законодательством Р</w:t>
      </w:r>
      <w:r w:rsidR="00104EEC" w:rsidRPr="00104EEC">
        <w:rPr>
          <w:sz w:val="28"/>
          <w:szCs w:val="28"/>
        </w:rPr>
        <w:t xml:space="preserve">оссийской </w:t>
      </w:r>
      <w:r w:rsidR="003A3984" w:rsidRPr="00104EEC">
        <w:rPr>
          <w:sz w:val="28"/>
          <w:szCs w:val="28"/>
        </w:rPr>
        <w:t>Ф</w:t>
      </w:r>
      <w:r w:rsidR="00104EEC" w:rsidRPr="00104EEC">
        <w:rPr>
          <w:sz w:val="28"/>
          <w:szCs w:val="28"/>
        </w:rPr>
        <w:t>едерации</w:t>
      </w:r>
      <w:r w:rsidR="003A3984" w:rsidRPr="00104EEC">
        <w:rPr>
          <w:sz w:val="28"/>
          <w:szCs w:val="28"/>
        </w:rPr>
        <w:t xml:space="preserve"> </w:t>
      </w:r>
      <w:r w:rsidRPr="00104EEC">
        <w:rPr>
          <w:sz w:val="28"/>
          <w:szCs w:val="28"/>
        </w:rPr>
        <w:t>гражданско-правовую</w:t>
      </w:r>
      <w:r w:rsidRPr="000B0132">
        <w:rPr>
          <w:sz w:val="28"/>
          <w:szCs w:val="28"/>
        </w:rPr>
        <w:t xml:space="preserve">, административную или уголовную ответственность в случае оказания услуг, не отвечающих требованиям безопасности жизни или здоровья посетителей </w:t>
      </w:r>
      <w:r w:rsidR="00114FB7" w:rsidRPr="000B0132">
        <w:rPr>
          <w:sz w:val="28"/>
          <w:szCs w:val="28"/>
        </w:rPr>
        <w:t>горнолыжных комплексов Кемеровской области – Кузбасса.</w:t>
      </w:r>
    </w:p>
    <w:p w14:paraId="4960F2E2" w14:textId="77777777" w:rsidR="001403AA" w:rsidRDefault="001403AA" w:rsidP="00114FB7">
      <w:pPr>
        <w:jc w:val="center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</w:p>
    <w:p w14:paraId="2752A816" w14:textId="77777777" w:rsidR="00114FB7" w:rsidRPr="00A43C44" w:rsidRDefault="00215520" w:rsidP="00114FB7">
      <w:pPr>
        <w:jc w:val="center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B44607"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. Порядок обжалования действий (бездействия) и решений</w:t>
      </w:r>
      <w:r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907219F" w14:textId="77777777" w:rsidR="009219E3" w:rsidRPr="00A43C44" w:rsidRDefault="00215520" w:rsidP="009219E3">
      <w:pPr>
        <w:jc w:val="center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Министерства, его должностных лиц при включении </w:t>
      </w:r>
    </w:p>
    <w:p w14:paraId="11A18B22" w14:textId="77777777" w:rsidR="00B44607" w:rsidRPr="00A43C44" w:rsidRDefault="00215520" w:rsidP="009219E3">
      <w:pPr>
        <w:jc w:val="center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инструктора в реестр</w:t>
      </w:r>
      <w:r w:rsidR="002340CF"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или исключени</w:t>
      </w:r>
      <w:r w:rsidR="00BB7BA1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2340CF" w:rsidRPr="00A43C4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инструктора из реестра</w:t>
      </w:r>
    </w:p>
    <w:p w14:paraId="7D635DEE" w14:textId="77777777" w:rsidR="00B44607" w:rsidRPr="000B0132" w:rsidRDefault="00215520" w:rsidP="00B44607">
      <w:pPr>
        <w:pStyle w:val="aa"/>
        <w:ind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 </w:t>
      </w:r>
    </w:p>
    <w:p w14:paraId="681777B5" w14:textId="77777777" w:rsidR="001D4ED1" w:rsidRDefault="00215520" w:rsidP="005E2B05">
      <w:pPr>
        <w:pStyle w:val="aa"/>
        <w:ind w:left="0" w:firstLine="709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Инструктор имеет </w:t>
      </w:r>
      <w:r w:rsidR="00B44607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право на обжалование действий (бездействия) и решений Министерства, его должностных лиц по вопросам включения в</w:t>
      </w:r>
      <w:r w:rsidR="00152B37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4607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>реестр</w:t>
      </w:r>
      <w:r w:rsidR="005941DD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41DD" w:rsidRPr="007F4486">
        <w:rPr>
          <w:rStyle w:val="10"/>
          <w:rFonts w:ascii="Times New Roman" w:hAnsi="Times New Roman" w:cs="Times New Roman"/>
          <w:color w:val="auto"/>
          <w:sz w:val="28"/>
          <w:szCs w:val="28"/>
        </w:rPr>
        <w:t>или исключения из реестра</w:t>
      </w:r>
      <w:r w:rsidR="00B44607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в порядке, предусмотренном законодательством</w:t>
      </w:r>
      <w:r w:rsidR="00152B37" w:rsidRPr="000B013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Федерации.</w:t>
      </w:r>
    </w:p>
    <w:p w14:paraId="67584B85" w14:textId="77777777" w:rsidR="005E2B05" w:rsidRPr="005E2B05" w:rsidRDefault="005E2B05" w:rsidP="005E2B05">
      <w:pPr>
        <w:pStyle w:val="aa"/>
        <w:ind w:left="0" w:firstLine="709"/>
        <w:jc w:val="both"/>
        <w:rPr>
          <w:rFonts w:eastAsiaTheme="majorEastAsia"/>
          <w:sz w:val="28"/>
          <w:szCs w:val="28"/>
        </w:rPr>
      </w:pPr>
    </w:p>
    <w:tbl>
      <w:tblPr>
        <w:tblStyle w:val="ab"/>
        <w:tblW w:w="4962" w:type="dxa"/>
        <w:tblInd w:w="4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E430C" w14:paraId="69241858" w14:textId="77777777" w:rsidTr="001D4ED1">
        <w:tc>
          <w:tcPr>
            <w:tcW w:w="4962" w:type="dxa"/>
          </w:tcPr>
          <w:p w14:paraId="41561551" w14:textId="77777777" w:rsidR="00525CA9" w:rsidRPr="00AD5CB9" w:rsidRDefault="00215520" w:rsidP="00525CA9">
            <w:pPr>
              <w:jc w:val="center"/>
              <w:rPr>
                <w:sz w:val="28"/>
                <w:szCs w:val="28"/>
              </w:rPr>
            </w:pPr>
            <w:r w:rsidRPr="00AD5CB9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AD5CB9">
              <w:rPr>
                <w:sz w:val="28"/>
                <w:szCs w:val="28"/>
              </w:rPr>
              <w:t xml:space="preserve"> 1</w:t>
            </w:r>
          </w:p>
          <w:p w14:paraId="1E7CA2C3" w14:textId="77777777" w:rsidR="00525CA9" w:rsidRDefault="00215520" w:rsidP="00525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D5CB9">
              <w:rPr>
                <w:sz w:val="28"/>
                <w:szCs w:val="28"/>
              </w:rPr>
              <w:t xml:space="preserve"> Порядку </w:t>
            </w:r>
            <w:r w:rsidRPr="007303AB">
              <w:rPr>
                <w:sz w:val="28"/>
                <w:szCs w:val="28"/>
              </w:rPr>
              <w:t>ведения реестра</w:t>
            </w:r>
          </w:p>
          <w:p w14:paraId="2E7CE09E" w14:textId="77777777" w:rsidR="00525CA9" w:rsidRDefault="00215520" w:rsidP="00525CA9">
            <w:pPr>
              <w:jc w:val="center"/>
              <w:rPr>
                <w:sz w:val="28"/>
                <w:szCs w:val="28"/>
              </w:rPr>
            </w:pPr>
            <w:r w:rsidRPr="007303AB">
              <w:rPr>
                <w:sz w:val="28"/>
                <w:szCs w:val="28"/>
              </w:rPr>
              <w:t>инструкторов, оказывающих услуги по</w:t>
            </w:r>
          </w:p>
          <w:p w14:paraId="07C1D5B5" w14:textId="77777777" w:rsidR="00525CA9" w:rsidRDefault="00215520" w:rsidP="00525CA9">
            <w:pPr>
              <w:jc w:val="center"/>
              <w:rPr>
                <w:sz w:val="28"/>
                <w:szCs w:val="28"/>
              </w:rPr>
            </w:pPr>
            <w:r w:rsidRPr="007303AB">
              <w:rPr>
                <w:sz w:val="28"/>
                <w:szCs w:val="28"/>
              </w:rPr>
              <w:t>обучению катанию на горных лыжах,</w:t>
            </w:r>
          </w:p>
          <w:p w14:paraId="32303F18" w14:textId="77777777" w:rsidR="00525CA9" w:rsidRDefault="00215520" w:rsidP="00525CA9">
            <w:pPr>
              <w:jc w:val="center"/>
              <w:rPr>
                <w:sz w:val="28"/>
                <w:szCs w:val="28"/>
              </w:rPr>
            </w:pPr>
            <w:r w:rsidRPr="007303AB">
              <w:rPr>
                <w:sz w:val="28"/>
                <w:szCs w:val="28"/>
              </w:rPr>
              <w:t xml:space="preserve">сноубордах </w:t>
            </w:r>
            <w:r>
              <w:rPr>
                <w:sz w:val="28"/>
                <w:szCs w:val="28"/>
              </w:rPr>
              <w:t>на</w:t>
            </w:r>
            <w:r w:rsidRPr="007303AB">
              <w:rPr>
                <w:sz w:val="28"/>
                <w:szCs w:val="28"/>
              </w:rPr>
              <w:t xml:space="preserve"> горнолыжных трассах</w:t>
            </w:r>
          </w:p>
          <w:p w14:paraId="7FF15A59" w14:textId="77777777" w:rsidR="00525CA9" w:rsidRDefault="00215520" w:rsidP="003D38FA">
            <w:pPr>
              <w:jc w:val="center"/>
              <w:rPr>
                <w:sz w:val="28"/>
                <w:szCs w:val="28"/>
              </w:rPr>
            </w:pPr>
            <w:r w:rsidRPr="007303AB">
              <w:rPr>
                <w:sz w:val="28"/>
                <w:szCs w:val="28"/>
              </w:rPr>
              <w:t>Кемеровской области – Кузбасса</w:t>
            </w:r>
          </w:p>
        </w:tc>
      </w:tr>
    </w:tbl>
    <w:p w14:paraId="28C6C64E" w14:textId="77777777" w:rsidR="00CE0176" w:rsidRDefault="00215520" w:rsidP="007303AB">
      <w:pPr>
        <w:jc w:val="both"/>
        <w:rPr>
          <w:sz w:val="28"/>
          <w:szCs w:val="28"/>
        </w:rPr>
      </w:pPr>
      <w:r w:rsidRPr="00AD5CB9">
        <w:rPr>
          <w:sz w:val="28"/>
          <w:szCs w:val="28"/>
        </w:rPr>
        <w:tab/>
      </w:r>
      <w:r w:rsidRPr="00AD5CB9">
        <w:rPr>
          <w:sz w:val="28"/>
          <w:szCs w:val="28"/>
        </w:rPr>
        <w:tab/>
      </w:r>
    </w:p>
    <w:tbl>
      <w:tblPr>
        <w:tblStyle w:val="ab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</w:tblGrid>
      <w:tr w:rsidR="003E430C" w14:paraId="24FAD847" w14:textId="77777777" w:rsidTr="003C370B">
        <w:tc>
          <w:tcPr>
            <w:tcW w:w="5237" w:type="dxa"/>
          </w:tcPr>
          <w:p w14:paraId="6CB26C1C" w14:textId="77777777" w:rsidR="00411A8B" w:rsidRDefault="00411A8B" w:rsidP="004E6599">
            <w:pPr>
              <w:jc w:val="both"/>
              <w:rPr>
                <w:sz w:val="28"/>
                <w:szCs w:val="28"/>
              </w:rPr>
            </w:pPr>
          </w:p>
          <w:p w14:paraId="13EA5CD8" w14:textId="77777777" w:rsidR="001D4ED1" w:rsidRDefault="001D4ED1" w:rsidP="004E6599">
            <w:pPr>
              <w:jc w:val="both"/>
              <w:rPr>
                <w:sz w:val="28"/>
                <w:szCs w:val="28"/>
              </w:rPr>
            </w:pPr>
          </w:p>
          <w:p w14:paraId="20F888E3" w14:textId="77777777" w:rsidR="004E6599" w:rsidRPr="00CE0176" w:rsidRDefault="00215520" w:rsidP="004E6599">
            <w:pPr>
              <w:jc w:val="both"/>
              <w:rPr>
                <w:sz w:val="28"/>
                <w:szCs w:val="28"/>
              </w:rPr>
            </w:pPr>
            <w:r w:rsidRPr="00CE0176">
              <w:rPr>
                <w:sz w:val="28"/>
                <w:szCs w:val="28"/>
              </w:rPr>
              <w:t>Министру туризма Кузбасса</w:t>
            </w:r>
          </w:p>
          <w:p w14:paraId="79A82BB3" w14:textId="77777777" w:rsidR="004E6599" w:rsidRDefault="004E6599" w:rsidP="004E6599">
            <w:pPr>
              <w:jc w:val="both"/>
              <w:rPr>
                <w:sz w:val="28"/>
                <w:szCs w:val="28"/>
              </w:rPr>
            </w:pPr>
          </w:p>
          <w:p w14:paraId="43A17DEB" w14:textId="77777777" w:rsidR="004E6599" w:rsidRDefault="00215520" w:rsidP="004E6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13656">
              <w:rPr>
                <w:sz w:val="28"/>
                <w:szCs w:val="28"/>
              </w:rPr>
              <w:t xml:space="preserve">т </w:t>
            </w:r>
            <w:r w:rsidRPr="00CE017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</w:t>
            </w:r>
            <w:r w:rsidRPr="00CE0176">
              <w:rPr>
                <w:sz w:val="28"/>
                <w:szCs w:val="28"/>
              </w:rPr>
              <w:t xml:space="preserve">_                                      </w:t>
            </w:r>
          </w:p>
          <w:p w14:paraId="25687F02" w14:textId="77777777" w:rsidR="004E6599" w:rsidRPr="00C20B24" w:rsidRDefault="00215520" w:rsidP="00813656">
            <w:pPr>
              <w:jc w:val="center"/>
              <w:rPr>
                <w:sz w:val="16"/>
                <w:szCs w:val="16"/>
              </w:rPr>
            </w:pPr>
            <w:r w:rsidRPr="00C20B24">
              <w:rPr>
                <w:sz w:val="16"/>
                <w:szCs w:val="16"/>
              </w:rPr>
              <w:t>(Ф.И.О.)</w:t>
            </w:r>
          </w:p>
          <w:p w14:paraId="34DD3303" w14:textId="77777777" w:rsidR="004E6599" w:rsidRDefault="00215520" w:rsidP="00730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97797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</w:t>
            </w:r>
          </w:p>
        </w:tc>
      </w:tr>
      <w:tr w:rsidR="003E430C" w14:paraId="4DC1A666" w14:textId="77777777" w:rsidTr="003C370B">
        <w:tc>
          <w:tcPr>
            <w:tcW w:w="5237" w:type="dxa"/>
          </w:tcPr>
          <w:p w14:paraId="4647DBA2" w14:textId="77777777" w:rsidR="003C370B" w:rsidRPr="00C20B24" w:rsidRDefault="00215520" w:rsidP="00C20B24">
            <w:pPr>
              <w:jc w:val="center"/>
              <w:rPr>
                <w:sz w:val="20"/>
                <w:szCs w:val="20"/>
              </w:rPr>
            </w:pPr>
            <w:r w:rsidRPr="00C20B24">
              <w:rPr>
                <w:sz w:val="20"/>
                <w:szCs w:val="20"/>
              </w:rPr>
              <w:t>(адрес/ номер телефона)</w:t>
            </w:r>
          </w:p>
        </w:tc>
      </w:tr>
      <w:tr w:rsidR="003E430C" w14:paraId="0190E169" w14:textId="77777777" w:rsidTr="003C370B">
        <w:tc>
          <w:tcPr>
            <w:tcW w:w="5237" w:type="dxa"/>
          </w:tcPr>
          <w:p w14:paraId="19197B03" w14:textId="77777777" w:rsidR="003C370B" w:rsidRDefault="00215520" w:rsidP="003C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3E430C" w14:paraId="591E297D" w14:textId="77777777" w:rsidTr="003C370B">
        <w:tc>
          <w:tcPr>
            <w:tcW w:w="5237" w:type="dxa"/>
          </w:tcPr>
          <w:p w14:paraId="2E2418EA" w14:textId="77777777" w:rsidR="003C370B" w:rsidRDefault="003C370B" w:rsidP="003C370B">
            <w:pPr>
              <w:rPr>
                <w:sz w:val="28"/>
                <w:szCs w:val="28"/>
              </w:rPr>
            </w:pPr>
          </w:p>
          <w:p w14:paraId="39DCA373" w14:textId="77777777" w:rsidR="003C370B" w:rsidRDefault="00215520" w:rsidP="003C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ОГРНИП_________________________</w:t>
            </w:r>
          </w:p>
          <w:p w14:paraId="60773AF8" w14:textId="77777777" w:rsidR="003C370B" w:rsidRPr="00C20B24" w:rsidRDefault="00215520" w:rsidP="003C370B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C20B24">
              <w:rPr>
                <w:sz w:val="20"/>
                <w:szCs w:val="20"/>
              </w:rPr>
              <w:t xml:space="preserve">(при наличии) </w:t>
            </w:r>
          </w:p>
        </w:tc>
      </w:tr>
      <w:tr w:rsidR="003E430C" w14:paraId="7AC02DFC" w14:textId="77777777" w:rsidTr="003C370B">
        <w:tc>
          <w:tcPr>
            <w:tcW w:w="5237" w:type="dxa"/>
          </w:tcPr>
          <w:p w14:paraId="752A81BD" w14:textId="77777777" w:rsidR="003C370B" w:rsidRDefault="003C370B" w:rsidP="003D38FA">
            <w:pPr>
              <w:rPr>
                <w:sz w:val="28"/>
                <w:szCs w:val="28"/>
              </w:rPr>
            </w:pPr>
          </w:p>
        </w:tc>
      </w:tr>
    </w:tbl>
    <w:p w14:paraId="39B12657" w14:textId="77777777" w:rsidR="001D4ED1" w:rsidRDefault="001D4ED1" w:rsidP="003D38FA">
      <w:pPr>
        <w:jc w:val="center"/>
        <w:rPr>
          <w:sz w:val="28"/>
          <w:szCs w:val="28"/>
        </w:rPr>
      </w:pPr>
    </w:p>
    <w:p w14:paraId="5C18B2F1" w14:textId="77777777" w:rsidR="001D4ED1" w:rsidRDefault="001D4ED1" w:rsidP="003D38FA">
      <w:pPr>
        <w:jc w:val="center"/>
        <w:rPr>
          <w:sz w:val="28"/>
          <w:szCs w:val="28"/>
        </w:rPr>
      </w:pPr>
    </w:p>
    <w:p w14:paraId="3A95B180" w14:textId="77777777" w:rsidR="002E5776" w:rsidRPr="00D12FEA" w:rsidRDefault="00215520" w:rsidP="003D38FA">
      <w:pPr>
        <w:jc w:val="center"/>
        <w:rPr>
          <w:sz w:val="28"/>
          <w:szCs w:val="28"/>
        </w:rPr>
      </w:pPr>
      <w:r w:rsidRPr="00D12FEA">
        <w:rPr>
          <w:sz w:val="28"/>
          <w:szCs w:val="28"/>
        </w:rPr>
        <w:t>Заявление</w:t>
      </w:r>
    </w:p>
    <w:p w14:paraId="1BC74F33" w14:textId="77777777" w:rsidR="007303AB" w:rsidRPr="00D12FEA" w:rsidRDefault="00215520" w:rsidP="008610B7">
      <w:pPr>
        <w:jc w:val="center"/>
        <w:rPr>
          <w:sz w:val="28"/>
          <w:szCs w:val="28"/>
        </w:rPr>
      </w:pPr>
      <w:r w:rsidRPr="00D12FEA">
        <w:rPr>
          <w:sz w:val="28"/>
          <w:szCs w:val="28"/>
        </w:rPr>
        <w:t xml:space="preserve">о включении </w:t>
      </w:r>
      <w:r w:rsidR="004E6599" w:rsidRPr="00D12FEA">
        <w:rPr>
          <w:sz w:val="28"/>
          <w:szCs w:val="28"/>
        </w:rPr>
        <w:t xml:space="preserve">(внесении изменений) </w:t>
      </w:r>
      <w:r w:rsidRPr="00D12FEA">
        <w:rPr>
          <w:sz w:val="28"/>
          <w:szCs w:val="28"/>
        </w:rPr>
        <w:t xml:space="preserve">в реестр </w:t>
      </w:r>
    </w:p>
    <w:p w14:paraId="483606E2" w14:textId="77777777" w:rsidR="001D4ED1" w:rsidRPr="00D12FEA" w:rsidRDefault="001D4ED1" w:rsidP="00CE0176">
      <w:pPr>
        <w:jc w:val="both"/>
        <w:rPr>
          <w:sz w:val="28"/>
          <w:szCs w:val="28"/>
        </w:rPr>
      </w:pPr>
    </w:p>
    <w:p w14:paraId="5BB2DE26" w14:textId="77777777" w:rsidR="007303AB" w:rsidRPr="00D12FEA" w:rsidRDefault="00215520" w:rsidP="0094003B">
      <w:pPr>
        <w:ind w:firstLine="708"/>
        <w:jc w:val="both"/>
        <w:rPr>
          <w:sz w:val="28"/>
          <w:szCs w:val="28"/>
        </w:rPr>
      </w:pPr>
      <w:r w:rsidRPr="00D12FEA">
        <w:rPr>
          <w:sz w:val="28"/>
          <w:szCs w:val="28"/>
        </w:rPr>
        <w:t>Прошу включить ________ (Ф.И.О.</w:t>
      </w:r>
      <w:r w:rsidR="0094003B" w:rsidRPr="00D12FEA">
        <w:rPr>
          <w:sz w:val="28"/>
          <w:szCs w:val="28"/>
        </w:rPr>
        <w:t xml:space="preserve">) </w:t>
      </w:r>
      <w:r w:rsidRPr="00D12FEA">
        <w:rPr>
          <w:sz w:val="28"/>
          <w:szCs w:val="28"/>
        </w:rPr>
        <w:t xml:space="preserve">в реестр </w:t>
      </w:r>
      <w:r w:rsidR="0094003B" w:rsidRPr="00D12FEA">
        <w:rPr>
          <w:sz w:val="28"/>
          <w:szCs w:val="28"/>
        </w:rPr>
        <w:t>инструкторов, оказывающих услуги по обучению катанию на горных лыжах, сноубордах на горнолыжных трассах Кемеровской области – Кузбасса.</w:t>
      </w:r>
    </w:p>
    <w:p w14:paraId="78012DAB" w14:textId="77777777" w:rsidR="00F22A80" w:rsidRDefault="00215520" w:rsidP="00F22A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Выписку из реестра инструкторов прошу выдать: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8530"/>
      </w:tblGrid>
      <w:tr w:rsidR="003E430C" w14:paraId="153160F3" w14:textId="77777777" w:rsidTr="00F97E82">
        <w:tc>
          <w:tcPr>
            <w:tcW w:w="988" w:type="dxa"/>
          </w:tcPr>
          <w:p w14:paraId="6041FF77" w14:textId="77777777" w:rsidR="00372F6B" w:rsidRDefault="00215520" w:rsidP="00F22A8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21A023" wp14:editId="4C09512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107315</wp:posOffset>
                      </wp:positionV>
                      <wp:extent cx="228600" cy="161925"/>
                      <wp:effectExtent l="0" t="0" r="0" b="952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A398FF" w14:textId="77777777" w:rsidR="00F97E82" w:rsidRDefault="00F97E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1A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9.7pt;margin-top:8.45pt;width:18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" fillcolor="white [3201]" strokeweight=".5pt">
                      <v:textbox>
                        <w:txbxContent>
                          <w:p w14:paraId="27A398FF" w14:textId="77777777" w:rsidR="00F97E82" w:rsidRDefault="00F97E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9" w:type="dxa"/>
          </w:tcPr>
          <w:p w14:paraId="5EF26C4B" w14:textId="77777777" w:rsidR="00372F6B" w:rsidRDefault="00215520" w:rsidP="00F22A80">
            <w:pPr>
              <w:jc w:val="both"/>
              <w:rPr>
                <w:sz w:val="28"/>
                <w:szCs w:val="28"/>
              </w:rPr>
            </w:pPr>
            <w:r w:rsidRPr="00F22A80">
              <w:rPr>
                <w:sz w:val="28"/>
                <w:szCs w:val="28"/>
              </w:rPr>
              <w:t xml:space="preserve">лично заявителю или иному лицу, действующему на основании простой письменной доверенности, выданной </w:t>
            </w:r>
            <w:r w:rsidRPr="00F22A80">
              <w:rPr>
                <w:sz w:val="28"/>
                <w:szCs w:val="28"/>
              </w:rPr>
              <w:t>заявителем</w:t>
            </w:r>
            <w:r w:rsidR="00F97E82">
              <w:rPr>
                <w:sz w:val="28"/>
                <w:szCs w:val="28"/>
              </w:rPr>
              <w:t>.</w:t>
            </w:r>
          </w:p>
        </w:tc>
      </w:tr>
      <w:tr w:rsidR="003E430C" w14:paraId="2E55008B" w14:textId="77777777" w:rsidTr="00F97E82">
        <w:tc>
          <w:tcPr>
            <w:tcW w:w="988" w:type="dxa"/>
          </w:tcPr>
          <w:p w14:paraId="22610CBE" w14:textId="77777777" w:rsidR="00372F6B" w:rsidRDefault="00215520" w:rsidP="00F22A8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A46D7" wp14:editId="19FC768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74930</wp:posOffset>
                      </wp:positionV>
                      <wp:extent cx="228600" cy="161925"/>
                      <wp:effectExtent l="0" t="0" r="0" b="9525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4372AC" w14:textId="77777777" w:rsidR="00F97E82" w:rsidRDefault="00F97E82" w:rsidP="00F97E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A46D7" id="Надпись 6" o:spid="_x0000_s1027" type="#_x0000_t202" style="position:absolute;left:0;text-align:left;margin-left:10.7pt;margin-top:5.9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" fillcolor="window" strokeweight=".5pt">
                      <v:textbox>
                        <w:txbxContent>
                          <w:p w14:paraId="5E4372AC" w14:textId="77777777" w:rsidR="00F97E82" w:rsidRDefault="00F97E82" w:rsidP="00F97E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9" w:type="dxa"/>
          </w:tcPr>
          <w:p w14:paraId="00328CED" w14:textId="77777777" w:rsidR="00F97E82" w:rsidRDefault="00215520" w:rsidP="00F22A80">
            <w:pPr>
              <w:jc w:val="both"/>
              <w:rPr>
                <w:sz w:val="28"/>
                <w:szCs w:val="28"/>
              </w:rPr>
            </w:pPr>
            <w:r w:rsidRPr="00F22A80">
              <w:rPr>
                <w:sz w:val="28"/>
                <w:szCs w:val="28"/>
              </w:rPr>
              <w:t>направляется на почтовый адрес</w:t>
            </w:r>
            <w:r>
              <w:rPr>
                <w:sz w:val="28"/>
                <w:szCs w:val="28"/>
              </w:rPr>
              <w:t xml:space="preserve"> ______________________________.</w:t>
            </w:r>
          </w:p>
        </w:tc>
      </w:tr>
      <w:tr w:rsidR="003E430C" w14:paraId="77BAC923" w14:textId="77777777" w:rsidTr="00F97E82">
        <w:tc>
          <w:tcPr>
            <w:tcW w:w="988" w:type="dxa"/>
          </w:tcPr>
          <w:p w14:paraId="0E02A0EE" w14:textId="77777777" w:rsidR="001D4ED1" w:rsidRDefault="001D4ED1" w:rsidP="00F22A80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8639" w:type="dxa"/>
          </w:tcPr>
          <w:p w14:paraId="15E47074" w14:textId="77777777" w:rsidR="001D4ED1" w:rsidRPr="00F22A80" w:rsidRDefault="001D4ED1" w:rsidP="00F22A80">
            <w:pPr>
              <w:jc w:val="both"/>
              <w:rPr>
                <w:sz w:val="28"/>
                <w:szCs w:val="28"/>
              </w:rPr>
            </w:pPr>
          </w:p>
        </w:tc>
      </w:tr>
      <w:tr w:rsidR="003E430C" w14:paraId="7DE02AEC" w14:textId="77777777" w:rsidTr="00F97E82">
        <w:tc>
          <w:tcPr>
            <w:tcW w:w="988" w:type="dxa"/>
          </w:tcPr>
          <w:p w14:paraId="53C329FE" w14:textId="77777777" w:rsidR="00372F6B" w:rsidRDefault="00215520" w:rsidP="00F22A8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5B08E3" wp14:editId="10708DA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86360</wp:posOffset>
                      </wp:positionV>
                      <wp:extent cx="228600" cy="161925"/>
                      <wp:effectExtent l="0" t="0" r="0" b="9525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DC8BD4" w14:textId="77777777" w:rsidR="00F97E82" w:rsidRDefault="00F97E82" w:rsidP="00F97E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B08E3" id="Надпись 7" o:spid="_x0000_s1028" type="#_x0000_t202" style="position:absolute;left:0;text-align:left;margin-left:10.75pt;margin-top:6.8pt;width:1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" fillcolor="window" strokeweight=".5pt">
                      <v:textbox>
                        <w:txbxContent>
                          <w:p w14:paraId="14DC8BD4" w14:textId="77777777" w:rsidR="00F97E82" w:rsidRDefault="00F97E82" w:rsidP="00F97E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9" w:type="dxa"/>
          </w:tcPr>
          <w:p w14:paraId="012ECCDE" w14:textId="77777777" w:rsidR="00372F6B" w:rsidRDefault="00215520" w:rsidP="00F22A80">
            <w:pPr>
              <w:jc w:val="both"/>
              <w:rPr>
                <w:sz w:val="28"/>
                <w:szCs w:val="28"/>
              </w:rPr>
            </w:pPr>
            <w:r w:rsidRPr="00F22A80">
              <w:rPr>
                <w:sz w:val="28"/>
                <w:szCs w:val="28"/>
              </w:rPr>
              <w:t>направляется на электронный адрес</w:t>
            </w:r>
            <w:r w:rsidR="00F97E82">
              <w:rPr>
                <w:sz w:val="28"/>
                <w:szCs w:val="28"/>
              </w:rPr>
              <w:t xml:space="preserve"> ___________________________</w:t>
            </w:r>
            <w:r w:rsidR="001D4ED1">
              <w:rPr>
                <w:sz w:val="28"/>
                <w:szCs w:val="28"/>
              </w:rPr>
              <w:t>.</w:t>
            </w:r>
          </w:p>
          <w:p w14:paraId="7B762115" w14:textId="77777777" w:rsidR="00F97E82" w:rsidRDefault="00F97E82" w:rsidP="00F22A80">
            <w:pPr>
              <w:jc w:val="both"/>
              <w:rPr>
                <w:sz w:val="28"/>
                <w:szCs w:val="28"/>
              </w:rPr>
            </w:pPr>
          </w:p>
        </w:tc>
      </w:tr>
    </w:tbl>
    <w:p w14:paraId="1BDB94B3" w14:textId="77777777" w:rsidR="001D4ED1" w:rsidRDefault="001D4ED1" w:rsidP="00115922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536"/>
      </w:tblGrid>
      <w:tr w:rsidR="003E430C" w14:paraId="08CA46C4" w14:textId="77777777" w:rsidTr="00C00DC6">
        <w:tc>
          <w:tcPr>
            <w:tcW w:w="1808" w:type="dxa"/>
          </w:tcPr>
          <w:p w14:paraId="51E45F55" w14:textId="77777777" w:rsidR="005E2B05" w:rsidRDefault="00215520" w:rsidP="00BB7BA1">
            <w:pPr>
              <w:jc w:val="both"/>
              <w:rPr>
                <w:sz w:val="28"/>
                <w:szCs w:val="28"/>
              </w:rPr>
            </w:pPr>
            <w:r w:rsidRPr="008C73C7">
              <w:rPr>
                <w:sz w:val="28"/>
                <w:szCs w:val="28"/>
              </w:rPr>
              <w:t>Приложение:</w:t>
            </w:r>
          </w:p>
        </w:tc>
        <w:tc>
          <w:tcPr>
            <w:tcW w:w="7536" w:type="dxa"/>
          </w:tcPr>
          <w:p w14:paraId="412A2495" w14:textId="77777777" w:rsidR="005E2B05" w:rsidRDefault="00215520" w:rsidP="00BB7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4ED1">
              <w:rPr>
                <w:sz w:val="28"/>
                <w:szCs w:val="28"/>
              </w:rPr>
              <w:t>. Анкета инструктора.</w:t>
            </w:r>
          </w:p>
        </w:tc>
      </w:tr>
      <w:tr w:rsidR="003E430C" w14:paraId="5826526B" w14:textId="77777777" w:rsidTr="00C00DC6">
        <w:tc>
          <w:tcPr>
            <w:tcW w:w="1808" w:type="dxa"/>
          </w:tcPr>
          <w:p w14:paraId="5309907D" w14:textId="77777777" w:rsidR="005E2B05" w:rsidRPr="008C73C7" w:rsidRDefault="005E2B05" w:rsidP="00BB7B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</w:tcPr>
          <w:p w14:paraId="30F8E999" w14:textId="77777777" w:rsidR="005E2B05" w:rsidRPr="005E2B05" w:rsidRDefault="00215520" w:rsidP="00BB7BA1">
            <w:pPr>
              <w:jc w:val="both"/>
              <w:rPr>
                <w:sz w:val="28"/>
                <w:szCs w:val="28"/>
              </w:rPr>
            </w:pPr>
            <w:r w:rsidRPr="005E2B05">
              <w:rPr>
                <w:sz w:val="28"/>
                <w:szCs w:val="28"/>
              </w:rPr>
              <w:t xml:space="preserve">2. Копия диплома или удостоверения об образовании </w:t>
            </w:r>
            <w:r w:rsidRPr="005E2B05">
              <w:rPr>
                <w:sz w:val="28"/>
                <w:szCs w:val="28"/>
              </w:rPr>
              <w:t>(повышении квалификации или переподготовке) ________________________ (кем и когда выдано).</w:t>
            </w:r>
          </w:p>
        </w:tc>
      </w:tr>
      <w:tr w:rsidR="003E430C" w14:paraId="0835035A" w14:textId="77777777" w:rsidTr="00C00DC6">
        <w:tc>
          <w:tcPr>
            <w:tcW w:w="1808" w:type="dxa"/>
          </w:tcPr>
          <w:p w14:paraId="5134C9C8" w14:textId="77777777" w:rsidR="005E2B05" w:rsidRPr="008C73C7" w:rsidRDefault="005E2B05" w:rsidP="00BB7B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</w:tcPr>
          <w:p w14:paraId="712DE19C" w14:textId="77777777" w:rsidR="005E2B05" w:rsidRPr="001D4ED1" w:rsidRDefault="00215520" w:rsidP="00BB7BA1">
            <w:pPr>
              <w:jc w:val="both"/>
              <w:rPr>
                <w:sz w:val="28"/>
                <w:szCs w:val="28"/>
              </w:rPr>
            </w:pPr>
            <w:r w:rsidRPr="001D4ED1">
              <w:rPr>
                <w:sz w:val="28"/>
                <w:szCs w:val="28"/>
              </w:rPr>
              <w:t>3. Согласие на обработку персональных данных.</w:t>
            </w:r>
          </w:p>
        </w:tc>
      </w:tr>
      <w:tr w:rsidR="003E430C" w14:paraId="7CED5315" w14:textId="77777777" w:rsidTr="00C00DC6">
        <w:tc>
          <w:tcPr>
            <w:tcW w:w="1808" w:type="dxa"/>
          </w:tcPr>
          <w:p w14:paraId="74CE59E6" w14:textId="77777777" w:rsidR="005E2B05" w:rsidRPr="008C73C7" w:rsidRDefault="005E2B05" w:rsidP="00BB7B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36" w:type="dxa"/>
          </w:tcPr>
          <w:p w14:paraId="2B5BD454" w14:textId="77777777" w:rsidR="005E2B05" w:rsidRPr="001D4ED1" w:rsidRDefault="00215520" w:rsidP="00BB7BA1">
            <w:pPr>
              <w:jc w:val="both"/>
              <w:rPr>
                <w:sz w:val="28"/>
                <w:szCs w:val="28"/>
              </w:rPr>
            </w:pPr>
            <w:r w:rsidRPr="001D4ED1">
              <w:rPr>
                <w:sz w:val="28"/>
                <w:szCs w:val="28"/>
              </w:rPr>
              <w:t xml:space="preserve">4.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по форме, устанавливаемой федеральным органом исполнительной </w:t>
            </w:r>
            <w:r w:rsidRPr="001D4ED1">
              <w:rPr>
                <w:sz w:val="28"/>
                <w:szCs w:val="28"/>
              </w:rPr>
              <w:lastRenderedPageBreak/>
              <w:t>власти, осуществляющим функции по выра</w:t>
            </w:r>
            <w:r w:rsidRPr="001D4ED1">
              <w:rPr>
                <w:sz w:val="28"/>
                <w:szCs w:val="28"/>
              </w:rPr>
              <w:t>ботке и реализации государственной политики и нормативно-правовому регулированию в сфере внутренних дел.</w:t>
            </w:r>
          </w:p>
        </w:tc>
      </w:tr>
    </w:tbl>
    <w:p w14:paraId="37995227" w14:textId="77777777" w:rsidR="003D42B8" w:rsidRPr="001D4ED1" w:rsidRDefault="00215520" w:rsidP="00C00D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1D4ED1">
        <w:rPr>
          <w:sz w:val="28"/>
          <w:szCs w:val="28"/>
        </w:rPr>
        <w:t>Дополнительные документы и сведения:</w:t>
      </w:r>
    </w:p>
    <w:p w14:paraId="0FF17006" w14:textId="77777777" w:rsidR="005E2B05" w:rsidRPr="001D4ED1" w:rsidRDefault="005E2B05" w:rsidP="003D42B8">
      <w:pPr>
        <w:ind w:firstLine="708"/>
        <w:jc w:val="both"/>
        <w:rPr>
          <w:sz w:val="28"/>
          <w:szCs w:val="28"/>
        </w:rPr>
      </w:pPr>
    </w:p>
    <w:p w14:paraId="3C633F17" w14:textId="77777777" w:rsidR="001D4ED1" w:rsidRPr="001D4ED1" w:rsidRDefault="00215520" w:rsidP="005E2B05">
      <w:pPr>
        <w:ind w:firstLine="708"/>
        <w:jc w:val="both"/>
        <w:rPr>
          <w:sz w:val="28"/>
          <w:szCs w:val="28"/>
        </w:rPr>
      </w:pPr>
      <w:r w:rsidRPr="001D4ED1">
        <w:rPr>
          <w:sz w:val="28"/>
          <w:szCs w:val="28"/>
        </w:rPr>
        <w:t xml:space="preserve">              </w:t>
      </w:r>
    </w:p>
    <w:p w14:paraId="467835F0" w14:textId="77777777" w:rsidR="00531862" w:rsidRPr="001D4ED1" w:rsidRDefault="00215520" w:rsidP="008C73C7">
      <w:pPr>
        <w:jc w:val="both"/>
        <w:rPr>
          <w:sz w:val="28"/>
          <w:szCs w:val="28"/>
        </w:rPr>
      </w:pPr>
      <w:r w:rsidRPr="001D4ED1">
        <w:rPr>
          <w:sz w:val="28"/>
          <w:szCs w:val="28"/>
        </w:rPr>
        <w:t>___________________</w:t>
      </w:r>
      <w:r w:rsidR="008C73C7" w:rsidRPr="001D4ED1">
        <w:rPr>
          <w:sz w:val="28"/>
          <w:szCs w:val="28"/>
        </w:rPr>
        <w:t>_____________</w:t>
      </w:r>
      <w:r w:rsidR="008C73C7" w:rsidRPr="001D4ED1">
        <w:rPr>
          <w:sz w:val="28"/>
          <w:szCs w:val="28"/>
        </w:rPr>
        <w:tab/>
      </w:r>
      <w:r w:rsidR="00C20B24" w:rsidRPr="001D4ED1">
        <w:rPr>
          <w:sz w:val="28"/>
          <w:szCs w:val="28"/>
        </w:rPr>
        <w:t xml:space="preserve">               ___________</w:t>
      </w:r>
      <w:r w:rsidR="00C20B24" w:rsidRPr="001D4ED1">
        <w:rPr>
          <w:sz w:val="28"/>
          <w:szCs w:val="28"/>
        </w:rPr>
        <w:tab/>
        <w:t xml:space="preserve">               </w:t>
      </w:r>
    </w:p>
    <w:p w14:paraId="0CBA1733" w14:textId="77777777" w:rsidR="001D4ED1" w:rsidRDefault="00215520" w:rsidP="00582484">
      <w:pPr>
        <w:jc w:val="both"/>
        <w:rPr>
          <w:sz w:val="28"/>
          <w:szCs w:val="28"/>
        </w:rPr>
      </w:pPr>
      <w:r w:rsidRPr="001D4ED1">
        <w:rPr>
          <w:sz w:val="28"/>
          <w:szCs w:val="28"/>
        </w:rPr>
        <w:t xml:space="preserve">                    </w:t>
      </w:r>
      <w:r w:rsidR="00C20B24" w:rsidRPr="001D4ED1">
        <w:rPr>
          <w:sz w:val="28"/>
          <w:szCs w:val="28"/>
        </w:rPr>
        <w:t xml:space="preserve">(расшифровка)  </w:t>
      </w:r>
      <w:r w:rsidRPr="001D4ED1">
        <w:rPr>
          <w:sz w:val="28"/>
          <w:szCs w:val="28"/>
        </w:rPr>
        <w:t xml:space="preserve">                          </w:t>
      </w:r>
      <w:r w:rsidR="00C20B24" w:rsidRPr="001D4ED1">
        <w:rPr>
          <w:sz w:val="28"/>
          <w:szCs w:val="28"/>
        </w:rPr>
        <w:t xml:space="preserve">              </w:t>
      </w:r>
      <w:r w:rsidRPr="001D4ED1">
        <w:rPr>
          <w:sz w:val="28"/>
          <w:szCs w:val="28"/>
        </w:rPr>
        <w:t xml:space="preserve"> </w:t>
      </w:r>
      <w:r w:rsidR="008C73C7" w:rsidRPr="001D4ED1">
        <w:rPr>
          <w:sz w:val="28"/>
          <w:szCs w:val="28"/>
        </w:rPr>
        <w:t>(</w:t>
      </w:r>
      <w:r w:rsidRPr="001D4ED1">
        <w:rPr>
          <w:sz w:val="28"/>
          <w:szCs w:val="28"/>
        </w:rPr>
        <w:t xml:space="preserve">подпись)  </w:t>
      </w:r>
    </w:p>
    <w:p w14:paraId="5A18BF4A" w14:textId="77777777" w:rsidR="00582484" w:rsidRDefault="00215520" w:rsidP="00582484">
      <w:pPr>
        <w:jc w:val="both"/>
        <w:rPr>
          <w:sz w:val="28"/>
          <w:szCs w:val="28"/>
        </w:rPr>
      </w:pPr>
      <w:r w:rsidRPr="001D4ED1">
        <w:rPr>
          <w:sz w:val="28"/>
          <w:szCs w:val="28"/>
        </w:rPr>
        <w:t xml:space="preserve">                                 </w:t>
      </w:r>
    </w:p>
    <w:p w14:paraId="026F69D4" w14:textId="77777777" w:rsidR="001D4ED1" w:rsidRDefault="001D4ED1" w:rsidP="00582484">
      <w:pPr>
        <w:jc w:val="both"/>
        <w:rPr>
          <w:sz w:val="28"/>
          <w:szCs w:val="28"/>
        </w:rPr>
      </w:pPr>
    </w:p>
    <w:p w14:paraId="073BABBB" w14:textId="77777777" w:rsidR="001D4ED1" w:rsidRDefault="001D4ED1" w:rsidP="00582484">
      <w:pPr>
        <w:jc w:val="both"/>
        <w:rPr>
          <w:sz w:val="28"/>
          <w:szCs w:val="28"/>
        </w:rPr>
      </w:pPr>
    </w:p>
    <w:p w14:paraId="1737E3E1" w14:textId="77777777" w:rsidR="001D4ED1" w:rsidRDefault="001D4ED1" w:rsidP="00582484">
      <w:pPr>
        <w:jc w:val="both"/>
        <w:rPr>
          <w:sz w:val="28"/>
          <w:szCs w:val="28"/>
        </w:rPr>
      </w:pPr>
    </w:p>
    <w:p w14:paraId="562DE906" w14:textId="77777777" w:rsidR="001D4ED1" w:rsidRDefault="001D4ED1" w:rsidP="00582484">
      <w:pPr>
        <w:jc w:val="both"/>
        <w:rPr>
          <w:sz w:val="28"/>
          <w:szCs w:val="28"/>
        </w:rPr>
      </w:pPr>
    </w:p>
    <w:p w14:paraId="3A5161E9" w14:textId="77777777" w:rsidR="001D4ED1" w:rsidRDefault="001D4ED1" w:rsidP="00582484">
      <w:pPr>
        <w:jc w:val="both"/>
        <w:rPr>
          <w:sz w:val="28"/>
          <w:szCs w:val="28"/>
        </w:rPr>
      </w:pPr>
    </w:p>
    <w:p w14:paraId="5F25F7D1" w14:textId="77777777" w:rsidR="001D4ED1" w:rsidRDefault="001D4ED1" w:rsidP="00582484">
      <w:pPr>
        <w:jc w:val="both"/>
        <w:rPr>
          <w:sz w:val="28"/>
          <w:szCs w:val="28"/>
        </w:rPr>
      </w:pPr>
    </w:p>
    <w:p w14:paraId="4EA0F467" w14:textId="77777777" w:rsidR="001D4ED1" w:rsidRDefault="001D4ED1" w:rsidP="00582484">
      <w:pPr>
        <w:jc w:val="both"/>
        <w:rPr>
          <w:sz w:val="28"/>
          <w:szCs w:val="28"/>
        </w:rPr>
      </w:pPr>
    </w:p>
    <w:p w14:paraId="0FCCE757" w14:textId="77777777" w:rsidR="001D4ED1" w:rsidRDefault="001D4ED1" w:rsidP="00582484">
      <w:pPr>
        <w:jc w:val="both"/>
        <w:rPr>
          <w:sz w:val="28"/>
          <w:szCs w:val="28"/>
        </w:rPr>
      </w:pPr>
    </w:p>
    <w:p w14:paraId="42D3B8DE" w14:textId="77777777" w:rsidR="001D4ED1" w:rsidRDefault="001D4ED1" w:rsidP="00582484">
      <w:pPr>
        <w:jc w:val="both"/>
        <w:rPr>
          <w:sz w:val="28"/>
          <w:szCs w:val="28"/>
        </w:rPr>
      </w:pPr>
    </w:p>
    <w:p w14:paraId="4F67E255" w14:textId="77777777" w:rsidR="001D4ED1" w:rsidRDefault="001D4ED1" w:rsidP="00582484">
      <w:pPr>
        <w:jc w:val="both"/>
        <w:rPr>
          <w:sz w:val="28"/>
          <w:szCs w:val="28"/>
        </w:rPr>
      </w:pPr>
    </w:p>
    <w:p w14:paraId="5F62ADDE" w14:textId="77777777" w:rsidR="001D4ED1" w:rsidRDefault="001D4ED1" w:rsidP="00582484">
      <w:pPr>
        <w:jc w:val="both"/>
        <w:rPr>
          <w:sz w:val="28"/>
          <w:szCs w:val="28"/>
        </w:rPr>
      </w:pPr>
    </w:p>
    <w:p w14:paraId="67B5196E" w14:textId="77777777" w:rsidR="001D4ED1" w:rsidRDefault="001D4ED1" w:rsidP="00582484">
      <w:pPr>
        <w:jc w:val="both"/>
        <w:rPr>
          <w:sz w:val="28"/>
          <w:szCs w:val="28"/>
        </w:rPr>
      </w:pPr>
    </w:p>
    <w:p w14:paraId="299D6D80" w14:textId="77777777" w:rsidR="001D4ED1" w:rsidRDefault="001D4ED1" w:rsidP="00582484">
      <w:pPr>
        <w:jc w:val="both"/>
        <w:rPr>
          <w:sz w:val="28"/>
          <w:szCs w:val="28"/>
        </w:rPr>
      </w:pPr>
    </w:p>
    <w:p w14:paraId="177E877E" w14:textId="77777777" w:rsidR="001D4ED1" w:rsidRDefault="001D4ED1" w:rsidP="00582484">
      <w:pPr>
        <w:jc w:val="both"/>
        <w:rPr>
          <w:sz w:val="28"/>
          <w:szCs w:val="28"/>
        </w:rPr>
      </w:pPr>
    </w:p>
    <w:p w14:paraId="6C20A4E4" w14:textId="77777777" w:rsidR="001D4ED1" w:rsidRDefault="001D4ED1" w:rsidP="00582484">
      <w:pPr>
        <w:jc w:val="both"/>
        <w:rPr>
          <w:sz w:val="28"/>
          <w:szCs w:val="28"/>
        </w:rPr>
      </w:pPr>
    </w:p>
    <w:p w14:paraId="3B62C0E7" w14:textId="77777777" w:rsidR="001D4ED1" w:rsidRDefault="001D4ED1" w:rsidP="00582484">
      <w:pPr>
        <w:jc w:val="both"/>
        <w:rPr>
          <w:sz w:val="28"/>
          <w:szCs w:val="28"/>
        </w:rPr>
      </w:pPr>
    </w:p>
    <w:p w14:paraId="568F4458" w14:textId="77777777" w:rsidR="001D4ED1" w:rsidRDefault="001D4ED1" w:rsidP="00582484">
      <w:pPr>
        <w:jc w:val="both"/>
        <w:rPr>
          <w:sz w:val="28"/>
          <w:szCs w:val="28"/>
        </w:rPr>
      </w:pPr>
    </w:p>
    <w:p w14:paraId="513DC96C" w14:textId="77777777" w:rsidR="001D4ED1" w:rsidRDefault="001D4ED1" w:rsidP="00582484">
      <w:pPr>
        <w:jc w:val="both"/>
        <w:rPr>
          <w:sz w:val="28"/>
          <w:szCs w:val="28"/>
        </w:rPr>
      </w:pPr>
    </w:p>
    <w:p w14:paraId="4A650BD3" w14:textId="77777777" w:rsidR="001D4ED1" w:rsidRDefault="001D4ED1" w:rsidP="00582484">
      <w:pPr>
        <w:jc w:val="both"/>
        <w:rPr>
          <w:sz w:val="28"/>
          <w:szCs w:val="28"/>
        </w:rPr>
      </w:pPr>
    </w:p>
    <w:p w14:paraId="21838475" w14:textId="77777777" w:rsidR="001D4ED1" w:rsidRDefault="001D4ED1" w:rsidP="00582484">
      <w:pPr>
        <w:jc w:val="both"/>
        <w:rPr>
          <w:sz w:val="28"/>
          <w:szCs w:val="28"/>
        </w:rPr>
      </w:pPr>
    </w:p>
    <w:p w14:paraId="4D7D3812" w14:textId="77777777" w:rsidR="001D4ED1" w:rsidRDefault="001D4ED1" w:rsidP="00582484">
      <w:pPr>
        <w:jc w:val="both"/>
        <w:rPr>
          <w:sz w:val="28"/>
          <w:szCs w:val="28"/>
        </w:rPr>
      </w:pPr>
    </w:p>
    <w:p w14:paraId="57DCF3E3" w14:textId="77777777" w:rsidR="001D4ED1" w:rsidRDefault="001D4ED1" w:rsidP="00582484">
      <w:pPr>
        <w:jc w:val="both"/>
        <w:rPr>
          <w:sz w:val="28"/>
          <w:szCs w:val="28"/>
        </w:rPr>
      </w:pPr>
    </w:p>
    <w:p w14:paraId="52853424" w14:textId="77777777" w:rsidR="001D4ED1" w:rsidRDefault="001D4ED1" w:rsidP="00582484">
      <w:pPr>
        <w:jc w:val="both"/>
        <w:rPr>
          <w:sz w:val="28"/>
          <w:szCs w:val="28"/>
        </w:rPr>
      </w:pPr>
    </w:p>
    <w:p w14:paraId="5B2E1966" w14:textId="77777777" w:rsidR="001D4ED1" w:rsidRDefault="001D4ED1" w:rsidP="00582484">
      <w:pPr>
        <w:jc w:val="both"/>
        <w:rPr>
          <w:sz w:val="28"/>
          <w:szCs w:val="28"/>
        </w:rPr>
      </w:pPr>
    </w:p>
    <w:p w14:paraId="12915378" w14:textId="77777777" w:rsidR="001D4ED1" w:rsidRDefault="001D4ED1" w:rsidP="00582484">
      <w:pPr>
        <w:jc w:val="both"/>
        <w:rPr>
          <w:sz w:val="28"/>
          <w:szCs w:val="28"/>
        </w:rPr>
      </w:pPr>
    </w:p>
    <w:p w14:paraId="6C3BEE45" w14:textId="77777777" w:rsidR="001D4ED1" w:rsidRDefault="001D4ED1" w:rsidP="00582484">
      <w:pPr>
        <w:jc w:val="both"/>
        <w:rPr>
          <w:sz w:val="28"/>
          <w:szCs w:val="28"/>
        </w:rPr>
      </w:pPr>
    </w:p>
    <w:p w14:paraId="5230B870" w14:textId="77777777" w:rsidR="00C00DC6" w:rsidRDefault="00C00DC6" w:rsidP="00582484">
      <w:pPr>
        <w:jc w:val="both"/>
        <w:rPr>
          <w:sz w:val="28"/>
          <w:szCs w:val="28"/>
        </w:rPr>
      </w:pPr>
    </w:p>
    <w:p w14:paraId="322085C4" w14:textId="77777777" w:rsidR="00C00DC6" w:rsidRDefault="00C00DC6" w:rsidP="00582484">
      <w:pPr>
        <w:jc w:val="both"/>
        <w:rPr>
          <w:sz w:val="28"/>
          <w:szCs w:val="28"/>
        </w:rPr>
      </w:pPr>
    </w:p>
    <w:p w14:paraId="24B88B51" w14:textId="77777777" w:rsidR="00C00DC6" w:rsidRDefault="00C00DC6" w:rsidP="00582484">
      <w:pPr>
        <w:jc w:val="both"/>
        <w:rPr>
          <w:sz w:val="28"/>
          <w:szCs w:val="28"/>
        </w:rPr>
      </w:pPr>
    </w:p>
    <w:p w14:paraId="56C57778" w14:textId="77777777" w:rsidR="001D4ED1" w:rsidRDefault="001D4ED1" w:rsidP="00582484">
      <w:pPr>
        <w:jc w:val="both"/>
        <w:rPr>
          <w:sz w:val="28"/>
          <w:szCs w:val="28"/>
        </w:rPr>
      </w:pPr>
    </w:p>
    <w:p w14:paraId="708516A6" w14:textId="77777777" w:rsidR="001D4ED1" w:rsidRDefault="001D4ED1" w:rsidP="00582484">
      <w:pPr>
        <w:jc w:val="both"/>
        <w:rPr>
          <w:sz w:val="28"/>
          <w:szCs w:val="28"/>
        </w:rPr>
      </w:pPr>
    </w:p>
    <w:p w14:paraId="3CC2D943" w14:textId="77777777" w:rsidR="001D4ED1" w:rsidRDefault="001D4ED1" w:rsidP="00582484">
      <w:pPr>
        <w:jc w:val="both"/>
        <w:rPr>
          <w:sz w:val="28"/>
          <w:szCs w:val="28"/>
        </w:rPr>
      </w:pPr>
    </w:p>
    <w:p w14:paraId="1A15BC07" w14:textId="77777777" w:rsidR="001D4ED1" w:rsidRDefault="001D4ED1" w:rsidP="00582484">
      <w:pPr>
        <w:jc w:val="both"/>
        <w:rPr>
          <w:sz w:val="28"/>
          <w:szCs w:val="28"/>
        </w:rPr>
      </w:pPr>
    </w:p>
    <w:p w14:paraId="4EDB2678" w14:textId="77777777" w:rsidR="005E2B05" w:rsidRDefault="005E2B05" w:rsidP="00582484">
      <w:pPr>
        <w:jc w:val="both"/>
        <w:rPr>
          <w:sz w:val="28"/>
          <w:szCs w:val="28"/>
        </w:rPr>
      </w:pPr>
    </w:p>
    <w:p w14:paraId="485F9FD6" w14:textId="77777777" w:rsidR="001D4ED1" w:rsidRPr="001D4ED1" w:rsidRDefault="001D4ED1" w:rsidP="00582484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3E430C" w14:paraId="38C77897" w14:textId="77777777" w:rsidTr="003D38FA">
        <w:tc>
          <w:tcPr>
            <w:tcW w:w="5238" w:type="dxa"/>
          </w:tcPr>
          <w:p w14:paraId="1783B135" w14:textId="77777777" w:rsidR="003D38FA" w:rsidRPr="002E5776" w:rsidRDefault="00215520" w:rsidP="003D38FA">
            <w:pPr>
              <w:jc w:val="center"/>
              <w:rPr>
                <w:sz w:val="28"/>
                <w:szCs w:val="28"/>
              </w:rPr>
            </w:pPr>
            <w:bookmarkStart w:id="5" w:name="_Hlk187312664"/>
            <w:r w:rsidRPr="002E577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2E57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  <w:p w14:paraId="3231F747" w14:textId="77777777" w:rsidR="003D38FA" w:rsidRPr="007E1FA2" w:rsidRDefault="00215520" w:rsidP="003D38FA">
            <w:pPr>
              <w:jc w:val="center"/>
              <w:rPr>
                <w:sz w:val="28"/>
                <w:szCs w:val="28"/>
              </w:rPr>
            </w:pPr>
            <w:r w:rsidRPr="007E1FA2">
              <w:rPr>
                <w:sz w:val="28"/>
                <w:szCs w:val="28"/>
              </w:rPr>
              <w:t>к Порядку ведения реестра</w:t>
            </w:r>
          </w:p>
          <w:p w14:paraId="41E81B09" w14:textId="77777777" w:rsidR="003D38FA" w:rsidRDefault="00215520" w:rsidP="003D38FA">
            <w:pPr>
              <w:jc w:val="center"/>
              <w:rPr>
                <w:sz w:val="28"/>
                <w:szCs w:val="28"/>
              </w:rPr>
            </w:pPr>
            <w:r w:rsidRPr="007E1FA2">
              <w:rPr>
                <w:sz w:val="28"/>
                <w:szCs w:val="28"/>
              </w:rPr>
              <w:t>инструкторов, оказывающих услуги по</w:t>
            </w:r>
          </w:p>
          <w:p w14:paraId="0062039C" w14:textId="77777777" w:rsidR="003D38FA" w:rsidRPr="007E1FA2" w:rsidRDefault="00215520" w:rsidP="003D38FA">
            <w:pPr>
              <w:jc w:val="center"/>
              <w:rPr>
                <w:sz w:val="28"/>
                <w:szCs w:val="28"/>
              </w:rPr>
            </w:pPr>
            <w:r w:rsidRPr="007E1FA2">
              <w:rPr>
                <w:sz w:val="28"/>
                <w:szCs w:val="28"/>
              </w:rPr>
              <w:t>обучению катанию на горных лыжах,</w:t>
            </w:r>
          </w:p>
          <w:p w14:paraId="4B313B42" w14:textId="77777777" w:rsidR="003D38FA" w:rsidRPr="007E1FA2" w:rsidRDefault="00215520" w:rsidP="003D38FA">
            <w:pPr>
              <w:jc w:val="center"/>
              <w:rPr>
                <w:sz w:val="28"/>
                <w:szCs w:val="28"/>
              </w:rPr>
            </w:pPr>
            <w:r w:rsidRPr="007E1FA2">
              <w:rPr>
                <w:sz w:val="28"/>
                <w:szCs w:val="28"/>
              </w:rPr>
              <w:t>сноубордах на горнолыжных трассах</w:t>
            </w:r>
          </w:p>
          <w:p w14:paraId="3ABB26AC" w14:textId="77777777" w:rsidR="003D38FA" w:rsidRDefault="00215520" w:rsidP="003D38FA">
            <w:pPr>
              <w:jc w:val="center"/>
              <w:rPr>
                <w:sz w:val="28"/>
                <w:szCs w:val="28"/>
              </w:rPr>
            </w:pPr>
            <w:r w:rsidRPr="007E1FA2">
              <w:rPr>
                <w:sz w:val="28"/>
                <w:szCs w:val="28"/>
              </w:rPr>
              <w:t>Кемеровской области – Кузбасса</w:t>
            </w:r>
          </w:p>
        </w:tc>
      </w:tr>
      <w:bookmarkEnd w:id="5"/>
    </w:tbl>
    <w:p w14:paraId="576A061B" w14:textId="77777777" w:rsidR="005C7E6E" w:rsidRDefault="005C7E6E" w:rsidP="007303AB">
      <w:pPr>
        <w:jc w:val="both"/>
        <w:rPr>
          <w:sz w:val="28"/>
          <w:szCs w:val="28"/>
        </w:rPr>
      </w:pPr>
    </w:p>
    <w:p w14:paraId="19791E11" w14:textId="77777777" w:rsidR="005C7E6E" w:rsidRDefault="005C7E6E" w:rsidP="007303AB">
      <w:pPr>
        <w:jc w:val="both"/>
        <w:rPr>
          <w:sz w:val="28"/>
          <w:szCs w:val="28"/>
        </w:rPr>
      </w:pPr>
    </w:p>
    <w:p w14:paraId="56832700" w14:textId="77777777" w:rsidR="001913E0" w:rsidRDefault="001913E0" w:rsidP="007303AB">
      <w:pPr>
        <w:jc w:val="both"/>
        <w:rPr>
          <w:sz w:val="28"/>
          <w:szCs w:val="28"/>
        </w:rPr>
      </w:pPr>
    </w:p>
    <w:p w14:paraId="007C0704" w14:textId="77777777" w:rsidR="005C7E6E" w:rsidRPr="0008328C" w:rsidRDefault="00215520" w:rsidP="005C7E6E">
      <w:pPr>
        <w:jc w:val="center"/>
        <w:rPr>
          <w:sz w:val="28"/>
          <w:szCs w:val="28"/>
        </w:rPr>
      </w:pPr>
      <w:r w:rsidRPr="0008328C">
        <w:rPr>
          <w:sz w:val="28"/>
          <w:szCs w:val="28"/>
        </w:rPr>
        <w:t>Анкета инструктора</w:t>
      </w:r>
    </w:p>
    <w:p w14:paraId="3125DA07" w14:textId="77777777" w:rsidR="001913E0" w:rsidRPr="0008328C" w:rsidRDefault="001913E0" w:rsidP="005C7E6E">
      <w:pPr>
        <w:jc w:val="center"/>
        <w:rPr>
          <w:sz w:val="28"/>
          <w:szCs w:val="28"/>
        </w:rPr>
      </w:pPr>
    </w:p>
    <w:p w14:paraId="142A1384" w14:textId="77777777" w:rsidR="00181C7D" w:rsidRPr="0008328C" w:rsidRDefault="00215520" w:rsidP="00181C7D">
      <w:pPr>
        <w:rPr>
          <w:sz w:val="28"/>
          <w:szCs w:val="28"/>
        </w:rPr>
      </w:pPr>
      <w:r w:rsidRPr="0008328C">
        <w:rPr>
          <w:sz w:val="28"/>
          <w:szCs w:val="28"/>
        </w:rPr>
        <w:t>дата заполнения «____» ____________20__г</w:t>
      </w:r>
      <w:r w:rsidR="004A5CC0" w:rsidRPr="0008328C">
        <w:rPr>
          <w:sz w:val="28"/>
          <w:szCs w:val="28"/>
        </w:rPr>
        <w:t>.</w:t>
      </w:r>
    </w:p>
    <w:p w14:paraId="2D3B6D2F" w14:textId="77777777" w:rsidR="001913E0" w:rsidRPr="0008328C" w:rsidRDefault="001913E0" w:rsidP="00181C7D">
      <w:pPr>
        <w:rPr>
          <w:b/>
          <w:sz w:val="28"/>
          <w:szCs w:val="28"/>
          <w:u w:val="single"/>
        </w:rPr>
      </w:pPr>
    </w:p>
    <w:p w14:paraId="5BD86513" w14:textId="77777777" w:rsidR="00181C7D" w:rsidRPr="0008328C" w:rsidRDefault="00215520" w:rsidP="003D38FA">
      <w:pPr>
        <w:pStyle w:val="aa"/>
        <w:numPr>
          <w:ilvl w:val="0"/>
          <w:numId w:val="5"/>
        </w:numPr>
        <w:rPr>
          <w:sz w:val="28"/>
          <w:szCs w:val="28"/>
        </w:rPr>
      </w:pPr>
      <w:r w:rsidRPr="0008328C">
        <w:rPr>
          <w:sz w:val="28"/>
          <w:szCs w:val="28"/>
        </w:rPr>
        <w:t>Общие данные:</w:t>
      </w:r>
    </w:p>
    <w:tbl>
      <w:tblPr>
        <w:tblpPr w:leftFromText="180" w:rightFromText="180" w:vertAnchor="text" w:tblpX="-130" w:tblpY="191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981"/>
      </w:tblGrid>
      <w:tr w:rsidR="003E430C" w14:paraId="7E5415E3" w14:textId="77777777" w:rsidTr="005E2B05">
        <w:trPr>
          <w:trHeight w:val="620"/>
        </w:trPr>
        <w:tc>
          <w:tcPr>
            <w:tcW w:w="4531" w:type="dxa"/>
          </w:tcPr>
          <w:p w14:paraId="17AA668E" w14:textId="77777777" w:rsidR="00181C7D" w:rsidRPr="0008328C" w:rsidRDefault="00215520" w:rsidP="005E2B05">
            <w:pPr>
              <w:rPr>
                <w:sz w:val="28"/>
                <w:szCs w:val="28"/>
                <w:lang w:val="en-US"/>
              </w:rPr>
            </w:pPr>
            <w:r w:rsidRPr="0008328C">
              <w:rPr>
                <w:sz w:val="28"/>
                <w:szCs w:val="28"/>
              </w:rPr>
              <w:t>Ф</w:t>
            </w:r>
            <w:r w:rsidR="004A5CC0" w:rsidRPr="0008328C">
              <w:rPr>
                <w:sz w:val="28"/>
                <w:szCs w:val="28"/>
              </w:rPr>
              <w:t>.</w:t>
            </w:r>
            <w:r w:rsidRPr="0008328C">
              <w:rPr>
                <w:sz w:val="28"/>
                <w:szCs w:val="28"/>
              </w:rPr>
              <w:t>И</w:t>
            </w:r>
            <w:r w:rsidR="004A5CC0" w:rsidRPr="0008328C">
              <w:rPr>
                <w:sz w:val="28"/>
                <w:szCs w:val="28"/>
              </w:rPr>
              <w:t>.</w:t>
            </w:r>
            <w:r w:rsidRPr="0008328C">
              <w:rPr>
                <w:sz w:val="28"/>
                <w:szCs w:val="28"/>
              </w:rPr>
              <w:t>О</w:t>
            </w:r>
            <w:r w:rsidR="006B59FD">
              <w:rPr>
                <w:sz w:val="28"/>
                <w:szCs w:val="28"/>
              </w:rPr>
              <w:t>.</w:t>
            </w:r>
            <w:r w:rsidRPr="0008328C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981" w:type="dxa"/>
          </w:tcPr>
          <w:p w14:paraId="7F2D0CE1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3E430C" w14:paraId="7D125669" w14:textId="77777777" w:rsidTr="005E2B05">
        <w:trPr>
          <w:trHeight w:val="570"/>
        </w:trPr>
        <w:tc>
          <w:tcPr>
            <w:tcW w:w="4531" w:type="dxa"/>
          </w:tcPr>
          <w:p w14:paraId="7AD892EF" w14:textId="77777777" w:rsidR="00181C7D" w:rsidRPr="0008328C" w:rsidRDefault="00215520" w:rsidP="005E2B05">
            <w:pPr>
              <w:rPr>
                <w:sz w:val="28"/>
                <w:szCs w:val="28"/>
                <w:lang w:val="en-US"/>
              </w:rPr>
            </w:pPr>
            <w:r w:rsidRPr="0008328C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4981" w:type="dxa"/>
          </w:tcPr>
          <w:p w14:paraId="6189C333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3E430C" w14:paraId="0CE0B947" w14:textId="77777777" w:rsidTr="005E2B05">
        <w:trPr>
          <w:trHeight w:val="474"/>
        </w:trPr>
        <w:tc>
          <w:tcPr>
            <w:tcW w:w="4531" w:type="dxa"/>
          </w:tcPr>
          <w:p w14:paraId="438A0703" w14:textId="77777777" w:rsidR="00181C7D" w:rsidRPr="0008328C" w:rsidRDefault="00215520" w:rsidP="005E2B05">
            <w:pPr>
              <w:rPr>
                <w:sz w:val="28"/>
                <w:szCs w:val="28"/>
                <w:lang w:val="en-US"/>
              </w:rPr>
            </w:pPr>
            <w:r w:rsidRPr="0008328C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981" w:type="dxa"/>
          </w:tcPr>
          <w:p w14:paraId="213BC426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3E430C" w14:paraId="44F24096" w14:textId="77777777" w:rsidTr="005E2B05">
        <w:trPr>
          <w:trHeight w:val="680"/>
        </w:trPr>
        <w:tc>
          <w:tcPr>
            <w:tcW w:w="4531" w:type="dxa"/>
          </w:tcPr>
          <w:p w14:paraId="2430999C" w14:textId="77777777" w:rsidR="00181C7D" w:rsidRPr="0008328C" w:rsidRDefault="00215520" w:rsidP="005E2B05">
            <w:pPr>
              <w:rPr>
                <w:sz w:val="28"/>
                <w:szCs w:val="28"/>
                <w:lang w:val="en-US"/>
              </w:rPr>
            </w:pPr>
            <w:r w:rsidRPr="0008328C">
              <w:rPr>
                <w:sz w:val="28"/>
                <w:szCs w:val="28"/>
              </w:rPr>
              <w:t xml:space="preserve">Адрес </w:t>
            </w:r>
            <w:r w:rsidRPr="0008328C"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4981" w:type="dxa"/>
          </w:tcPr>
          <w:p w14:paraId="7781ADB7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3E430C" w14:paraId="1A1BB6C2" w14:textId="77777777" w:rsidTr="005E2B05">
        <w:trPr>
          <w:trHeight w:val="680"/>
        </w:trPr>
        <w:tc>
          <w:tcPr>
            <w:tcW w:w="4531" w:type="dxa"/>
          </w:tcPr>
          <w:p w14:paraId="1CA4A51E" w14:textId="77777777" w:rsidR="001913E0" w:rsidRPr="0008328C" w:rsidRDefault="00215520" w:rsidP="005E2B05">
            <w:pPr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>Плательщик н</w:t>
            </w:r>
            <w:r w:rsidR="00181C7D" w:rsidRPr="0008328C">
              <w:rPr>
                <w:sz w:val="28"/>
                <w:szCs w:val="28"/>
              </w:rPr>
              <w:t>алог</w:t>
            </w:r>
            <w:r w:rsidRPr="0008328C">
              <w:rPr>
                <w:sz w:val="28"/>
                <w:szCs w:val="28"/>
              </w:rPr>
              <w:t>а</w:t>
            </w:r>
            <w:r w:rsidR="00181C7D" w:rsidRPr="0008328C">
              <w:rPr>
                <w:sz w:val="28"/>
                <w:szCs w:val="28"/>
              </w:rPr>
              <w:t xml:space="preserve"> на профессиональный доход  </w:t>
            </w:r>
          </w:p>
          <w:p w14:paraId="735F3594" w14:textId="77777777" w:rsidR="00181C7D" w:rsidRPr="0008328C" w:rsidRDefault="00215520" w:rsidP="005E2B05">
            <w:pPr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 xml:space="preserve">(в соответствии с Федеральным законом от 27.11.2018 № 422-ФЗ)  </w:t>
            </w:r>
          </w:p>
        </w:tc>
        <w:tc>
          <w:tcPr>
            <w:tcW w:w="4981" w:type="dxa"/>
          </w:tcPr>
          <w:p w14:paraId="26976C1F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3E430C" w14:paraId="32080759" w14:textId="77777777" w:rsidTr="005E2B05">
        <w:trPr>
          <w:trHeight w:val="680"/>
        </w:trPr>
        <w:tc>
          <w:tcPr>
            <w:tcW w:w="4531" w:type="dxa"/>
          </w:tcPr>
          <w:p w14:paraId="343EED9E" w14:textId="77777777" w:rsidR="00181C7D" w:rsidRPr="0008328C" w:rsidRDefault="00215520" w:rsidP="005E2B05">
            <w:pPr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>Индивидуальный предприниматель (</w:t>
            </w:r>
            <w:r w:rsidR="00C406EF" w:rsidRPr="0008328C">
              <w:rPr>
                <w:sz w:val="28"/>
                <w:szCs w:val="28"/>
              </w:rPr>
              <w:t>необходим</w:t>
            </w:r>
            <w:r w:rsidRPr="0008328C">
              <w:rPr>
                <w:sz w:val="28"/>
                <w:szCs w:val="28"/>
              </w:rPr>
              <w:t>о указать ОГРНИП)</w:t>
            </w:r>
          </w:p>
        </w:tc>
        <w:tc>
          <w:tcPr>
            <w:tcW w:w="4981" w:type="dxa"/>
          </w:tcPr>
          <w:p w14:paraId="6D2EA8A1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  <w:tr w:rsidR="003E430C" w14:paraId="26E8B8C2" w14:textId="77777777" w:rsidTr="005E2B05">
        <w:trPr>
          <w:trHeight w:val="680"/>
        </w:trPr>
        <w:tc>
          <w:tcPr>
            <w:tcW w:w="4531" w:type="dxa"/>
          </w:tcPr>
          <w:p w14:paraId="790EB9AB" w14:textId="77777777" w:rsidR="00181C7D" w:rsidRPr="0008328C" w:rsidRDefault="00215520" w:rsidP="005E2B05">
            <w:pPr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>Лицо, состоящее в трудовых отношениях (</w:t>
            </w:r>
            <w:r w:rsidR="00C406EF" w:rsidRPr="0008328C">
              <w:rPr>
                <w:sz w:val="28"/>
                <w:szCs w:val="28"/>
              </w:rPr>
              <w:t>необходимо</w:t>
            </w:r>
            <w:r w:rsidRPr="0008328C">
              <w:rPr>
                <w:sz w:val="28"/>
                <w:szCs w:val="28"/>
              </w:rPr>
              <w:t xml:space="preserve"> указать наименование </w:t>
            </w:r>
            <w:r w:rsidR="00C406EF" w:rsidRPr="0008328C">
              <w:rPr>
                <w:sz w:val="28"/>
                <w:szCs w:val="28"/>
              </w:rPr>
              <w:t>работодателя</w:t>
            </w:r>
            <w:r w:rsidRPr="0008328C">
              <w:rPr>
                <w:sz w:val="28"/>
                <w:szCs w:val="28"/>
              </w:rPr>
              <w:t>)</w:t>
            </w:r>
          </w:p>
        </w:tc>
        <w:tc>
          <w:tcPr>
            <w:tcW w:w="4981" w:type="dxa"/>
          </w:tcPr>
          <w:p w14:paraId="44F5DB3E" w14:textId="77777777" w:rsidR="00181C7D" w:rsidRPr="0008328C" w:rsidRDefault="00181C7D" w:rsidP="005E2B05">
            <w:pPr>
              <w:rPr>
                <w:sz w:val="28"/>
                <w:szCs w:val="28"/>
              </w:rPr>
            </w:pPr>
          </w:p>
        </w:tc>
      </w:tr>
    </w:tbl>
    <w:p w14:paraId="4904BF25" w14:textId="77777777" w:rsidR="00181C7D" w:rsidRPr="0008328C" w:rsidRDefault="00181C7D" w:rsidP="001403AA">
      <w:pPr>
        <w:tabs>
          <w:tab w:val="left" w:pos="2170"/>
        </w:tabs>
        <w:rPr>
          <w:sz w:val="28"/>
          <w:szCs w:val="28"/>
        </w:rPr>
      </w:pPr>
    </w:p>
    <w:p w14:paraId="5625D205" w14:textId="77777777" w:rsidR="001403AA" w:rsidRPr="0008328C" w:rsidRDefault="00215520" w:rsidP="004A5CC0">
      <w:pPr>
        <w:pStyle w:val="aa"/>
        <w:numPr>
          <w:ilvl w:val="0"/>
          <w:numId w:val="5"/>
        </w:numPr>
        <w:tabs>
          <w:tab w:val="left" w:pos="2170"/>
        </w:tabs>
        <w:rPr>
          <w:sz w:val="28"/>
          <w:szCs w:val="28"/>
        </w:rPr>
      </w:pPr>
      <w:r w:rsidRPr="0008328C">
        <w:rPr>
          <w:sz w:val="28"/>
          <w:szCs w:val="28"/>
        </w:rPr>
        <w:t>Образование и опыт работы:</w:t>
      </w:r>
    </w:p>
    <w:p w14:paraId="03F6F305" w14:textId="77777777" w:rsidR="001913E0" w:rsidRPr="0008328C" w:rsidRDefault="00215520" w:rsidP="001403AA">
      <w:pPr>
        <w:tabs>
          <w:tab w:val="left" w:pos="2170"/>
        </w:tabs>
        <w:rPr>
          <w:sz w:val="28"/>
          <w:szCs w:val="28"/>
        </w:rPr>
      </w:pPr>
      <w:r w:rsidRPr="0008328C">
        <w:rPr>
          <w:sz w:val="28"/>
          <w:szCs w:val="28"/>
        </w:rPr>
        <w:t xml:space="preserve"> </w:t>
      </w:r>
    </w:p>
    <w:p w14:paraId="33D5BB31" w14:textId="77777777" w:rsidR="001913E0" w:rsidRPr="005E2B05" w:rsidRDefault="00215520" w:rsidP="005E2B05">
      <w:pPr>
        <w:pStyle w:val="aa"/>
        <w:numPr>
          <w:ilvl w:val="1"/>
          <w:numId w:val="5"/>
        </w:numPr>
        <w:tabs>
          <w:tab w:val="left" w:pos="2170"/>
        </w:tabs>
        <w:rPr>
          <w:sz w:val="28"/>
          <w:szCs w:val="28"/>
        </w:rPr>
      </w:pPr>
      <w:r w:rsidRPr="005E2B05">
        <w:rPr>
          <w:sz w:val="28"/>
          <w:szCs w:val="28"/>
        </w:rPr>
        <w:t>Наименование образовательного учреждения:</w:t>
      </w:r>
    </w:p>
    <w:p w14:paraId="297B1F5E" w14:textId="77777777" w:rsidR="005E2B05" w:rsidRPr="005E2B05" w:rsidRDefault="005E2B05" w:rsidP="005E2B05">
      <w:pPr>
        <w:tabs>
          <w:tab w:val="left" w:pos="2170"/>
        </w:tabs>
        <w:ind w:left="360"/>
        <w:rPr>
          <w:sz w:val="28"/>
          <w:szCs w:val="28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097"/>
        <w:gridCol w:w="1448"/>
        <w:gridCol w:w="1558"/>
      </w:tblGrid>
      <w:tr w:rsidR="003E430C" w14:paraId="34FF2B6D" w14:textId="77777777" w:rsidTr="006B59FD">
        <w:trPr>
          <w:trHeight w:val="543"/>
        </w:trPr>
        <w:tc>
          <w:tcPr>
            <w:tcW w:w="4395" w:type="dxa"/>
            <w:shd w:val="clear" w:color="auto" w:fill="auto"/>
          </w:tcPr>
          <w:p w14:paraId="736F2772" w14:textId="77777777" w:rsidR="00181C7D" w:rsidRPr="0008328C" w:rsidRDefault="00215520" w:rsidP="00F527D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8328C">
              <w:rPr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2097" w:type="dxa"/>
            <w:shd w:val="clear" w:color="auto" w:fill="auto"/>
          </w:tcPr>
          <w:p w14:paraId="0A493980" w14:textId="77777777" w:rsidR="00181C7D" w:rsidRPr="0008328C" w:rsidRDefault="00215520" w:rsidP="0008328C">
            <w:pPr>
              <w:jc w:val="center"/>
              <w:rPr>
                <w:bCs/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Номер удостоверения</w:t>
            </w:r>
          </w:p>
        </w:tc>
        <w:tc>
          <w:tcPr>
            <w:tcW w:w="1448" w:type="dxa"/>
            <w:shd w:val="clear" w:color="auto" w:fill="auto"/>
          </w:tcPr>
          <w:p w14:paraId="362FAB5B" w14:textId="77777777" w:rsidR="00181C7D" w:rsidRPr="0008328C" w:rsidRDefault="00215520" w:rsidP="001403AA">
            <w:pPr>
              <w:rPr>
                <w:bCs/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Категория</w:t>
            </w:r>
          </w:p>
        </w:tc>
        <w:tc>
          <w:tcPr>
            <w:tcW w:w="1558" w:type="dxa"/>
            <w:shd w:val="clear" w:color="auto" w:fill="auto"/>
          </w:tcPr>
          <w:p w14:paraId="5DCDA350" w14:textId="77777777" w:rsidR="00181C7D" w:rsidRPr="0008328C" w:rsidRDefault="00215520" w:rsidP="00F11211">
            <w:pPr>
              <w:jc w:val="center"/>
              <w:rPr>
                <w:bCs/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Срок действия</w:t>
            </w:r>
          </w:p>
        </w:tc>
      </w:tr>
      <w:tr w:rsidR="003E430C" w14:paraId="43167113" w14:textId="77777777" w:rsidTr="006B59FD">
        <w:trPr>
          <w:trHeight w:val="487"/>
        </w:trPr>
        <w:tc>
          <w:tcPr>
            <w:tcW w:w="4395" w:type="dxa"/>
          </w:tcPr>
          <w:p w14:paraId="3C31B5A3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5A11FB2A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7EDD6900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0F1210AD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3E430C" w14:paraId="330782E9" w14:textId="77777777" w:rsidTr="006B59FD">
        <w:trPr>
          <w:trHeight w:val="409"/>
        </w:trPr>
        <w:tc>
          <w:tcPr>
            <w:tcW w:w="4395" w:type="dxa"/>
          </w:tcPr>
          <w:p w14:paraId="4EFCB088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F0D27F3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46C26740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AFFD127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3E430C" w14:paraId="3BBF9FF1" w14:textId="77777777" w:rsidTr="006B59FD">
        <w:trPr>
          <w:trHeight w:val="570"/>
        </w:trPr>
        <w:tc>
          <w:tcPr>
            <w:tcW w:w="4395" w:type="dxa"/>
          </w:tcPr>
          <w:p w14:paraId="4235F1E5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2A8DC272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1B696A9B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62B71F5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3E430C" w14:paraId="71AB075A" w14:textId="77777777" w:rsidTr="006B59FD">
        <w:trPr>
          <w:trHeight w:val="560"/>
        </w:trPr>
        <w:tc>
          <w:tcPr>
            <w:tcW w:w="4395" w:type="dxa"/>
          </w:tcPr>
          <w:p w14:paraId="4167B585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2AB8868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499CD67F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0DDA260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</w:tbl>
    <w:p w14:paraId="4945F6AA" w14:textId="77777777" w:rsidR="00C8466E" w:rsidRPr="0008328C" w:rsidRDefault="00C8466E" w:rsidP="001403AA">
      <w:pPr>
        <w:rPr>
          <w:b/>
          <w:sz w:val="28"/>
          <w:szCs w:val="28"/>
        </w:rPr>
      </w:pPr>
    </w:p>
    <w:p w14:paraId="1C14B20D" w14:textId="77777777" w:rsidR="00181C7D" w:rsidRPr="0008328C" w:rsidRDefault="00215520" w:rsidP="001403A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8328C">
        <w:rPr>
          <w:sz w:val="28"/>
          <w:szCs w:val="28"/>
        </w:rPr>
        <w:t>2.2</w:t>
      </w:r>
      <w:r w:rsidR="00D74116" w:rsidRPr="0008328C">
        <w:rPr>
          <w:sz w:val="28"/>
          <w:szCs w:val="28"/>
        </w:rPr>
        <w:t>.</w:t>
      </w:r>
      <w:r w:rsidRPr="0008328C">
        <w:rPr>
          <w:sz w:val="28"/>
          <w:szCs w:val="28"/>
        </w:rPr>
        <w:t xml:space="preserve"> Укажите категорию (выбрать необходимое):</w:t>
      </w:r>
    </w:p>
    <w:p w14:paraId="60FF4B7A" w14:textId="77777777" w:rsidR="001403AA" w:rsidRPr="0008328C" w:rsidRDefault="001403AA" w:rsidP="001403AA">
      <w:pPr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8"/>
        <w:gridCol w:w="2663"/>
      </w:tblGrid>
      <w:tr w:rsidR="003E430C" w14:paraId="6012E7D2" w14:textId="77777777" w:rsidTr="006B59FD">
        <w:trPr>
          <w:trHeight w:val="596"/>
        </w:trPr>
        <w:tc>
          <w:tcPr>
            <w:tcW w:w="6818" w:type="dxa"/>
            <w:shd w:val="clear" w:color="auto" w:fill="auto"/>
          </w:tcPr>
          <w:p w14:paraId="3CFF6E59" w14:textId="77777777" w:rsidR="00C0702E" w:rsidRPr="0008328C" w:rsidRDefault="00215520" w:rsidP="001403AA">
            <w:pPr>
              <w:jc w:val="center"/>
              <w:rPr>
                <w:bCs/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Дисциплина</w:t>
            </w:r>
          </w:p>
        </w:tc>
        <w:tc>
          <w:tcPr>
            <w:tcW w:w="2663" w:type="dxa"/>
            <w:shd w:val="clear" w:color="auto" w:fill="auto"/>
          </w:tcPr>
          <w:p w14:paraId="2E391CCE" w14:textId="77777777" w:rsidR="00C0702E" w:rsidRPr="0008328C" w:rsidRDefault="00215520" w:rsidP="001403AA">
            <w:pPr>
              <w:jc w:val="center"/>
              <w:rPr>
                <w:bCs/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Категория</w:t>
            </w:r>
          </w:p>
        </w:tc>
      </w:tr>
      <w:tr w:rsidR="003E430C" w14:paraId="1A4F037F" w14:textId="77777777" w:rsidTr="006B59FD">
        <w:trPr>
          <w:trHeight w:val="532"/>
        </w:trPr>
        <w:tc>
          <w:tcPr>
            <w:tcW w:w="6818" w:type="dxa"/>
          </w:tcPr>
          <w:p w14:paraId="50544D16" w14:textId="77777777" w:rsidR="00C0702E" w:rsidRPr="0008328C" w:rsidRDefault="00215520" w:rsidP="001403AA">
            <w:pPr>
              <w:ind w:left="-49"/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>Горнолыжный спорт</w:t>
            </w:r>
          </w:p>
        </w:tc>
        <w:tc>
          <w:tcPr>
            <w:tcW w:w="2663" w:type="dxa"/>
          </w:tcPr>
          <w:p w14:paraId="4D1E311D" w14:textId="77777777" w:rsidR="00C0702E" w:rsidRPr="0008328C" w:rsidRDefault="00C0702E" w:rsidP="001403AA">
            <w:pPr>
              <w:ind w:left="-49"/>
              <w:rPr>
                <w:sz w:val="28"/>
                <w:szCs w:val="28"/>
              </w:rPr>
            </w:pPr>
          </w:p>
        </w:tc>
      </w:tr>
      <w:tr w:rsidR="003E430C" w14:paraId="42C073A1" w14:textId="77777777" w:rsidTr="006B59FD">
        <w:trPr>
          <w:trHeight w:val="700"/>
        </w:trPr>
        <w:tc>
          <w:tcPr>
            <w:tcW w:w="6818" w:type="dxa"/>
          </w:tcPr>
          <w:p w14:paraId="6445F06F" w14:textId="77777777" w:rsidR="00C0702E" w:rsidRPr="0008328C" w:rsidRDefault="00215520" w:rsidP="001403AA">
            <w:pPr>
              <w:ind w:left="-49"/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 xml:space="preserve">Сноуборд </w:t>
            </w:r>
          </w:p>
        </w:tc>
        <w:tc>
          <w:tcPr>
            <w:tcW w:w="2663" w:type="dxa"/>
          </w:tcPr>
          <w:p w14:paraId="6A25AF3C" w14:textId="77777777" w:rsidR="00C0702E" w:rsidRPr="0008328C" w:rsidRDefault="00C0702E" w:rsidP="001403AA">
            <w:pPr>
              <w:ind w:left="-49"/>
              <w:rPr>
                <w:sz w:val="28"/>
                <w:szCs w:val="28"/>
              </w:rPr>
            </w:pPr>
          </w:p>
        </w:tc>
      </w:tr>
    </w:tbl>
    <w:p w14:paraId="6C20B15D" w14:textId="77777777" w:rsidR="001913E0" w:rsidRPr="0008328C" w:rsidRDefault="001913E0" w:rsidP="001403AA">
      <w:pPr>
        <w:rPr>
          <w:b/>
          <w:color w:val="FF0000"/>
          <w:sz w:val="28"/>
          <w:szCs w:val="28"/>
        </w:rPr>
      </w:pPr>
    </w:p>
    <w:p w14:paraId="3D4140BC" w14:textId="77777777" w:rsidR="00181C7D" w:rsidRPr="0008328C" w:rsidRDefault="00215520" w:rsidP="001403A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8328C">
        <w:rPr>
          <w:sz w:val="28"/>
          <w:szCs w:val="28"/>
        </w:rPr>
        <w:t>2.3</w:t>
      </w:r>
      <w:r w:rsidR="00D74116" w:rsidRPr="0008328C">
        <w:rPr>
          <w:sz w:val="28"/>
          <w:szCs w:val="28"/>
        </w:rPr>
        <w:t>.</w:t>
      </w:r>
      <w:r w:rsidRPr="0008328C">
        <w:rPr>
          <w:sz w:val="28"/>
          <w:szCs w:val="28"/>
        </w:rPr>
        <w:t xml:space="preserve"> Курсы повышения квалификации</w:t>
      </w:r>
      <w:r w:rsidR="001913E0" w:rsidRPr="0008328C">
        <w:rPr>
          <w:sz w:val="28"/>
          <w:szCs w:val="28"/>
        </w:rPr>
        <w:t>:</w:t>
      </w:r>
    </w:p>
    <w:p w14:paraId="0B5D4132" w14:textId="77777777" w:rsidR="001403AA" w:rsidRPr="0008328C" w:rsidRDefault="001403AA" w:rsidP="001403AA">
      <w:pPr>
        <w:rPr>
          <w:sz w:val="28"/>
          <w:szCs w:val="28"/>
        </w:rPr>
      </w:pPr>
    </w:p>
    <w:tbl>
      <w:tblPr>
        <w:tblW w:w="949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1761"/>
        <w:gridCol w:w="5661"/>
      </w:tblGrid>
      <w:tr w:rsidR="003E430C" w14:paraId="571B1FEB" w14:textId="77777777" w:rsidTr="006B59FD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C6ED" w14:textId="77777777" w:rsidR="00181C7D" w:rsidRPr="0008328C" w:rsidRDefault="00215520" w:rsidP="001403AA">
            <w:pPr>
              <w:jc w:val="center"/>
              <w:rPr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Год прохождения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2892" w14:textId="77777777" w:rsidR="00181C7D" w:rsidRPr="0008328C" w:rsidRDefault="00215520" w:rsidP="001403AA">
            <w:pPr>
              <w:jc w:val="center"/>
              <w:rPr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44E8" w14:textId="77777777" w:rsidR="00181C7D" w:rsidRPr="0008328C" w:rsidRDefault="00215520" w:rsidP="001403AA">
            <w:pPr>
              <w:jc w:val="center"/>
              <w:rPr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Название курса</w:t>
            </w:r>
          </w:p>
        </w:tc>
      </w:tr>
      <w:tr w:rsidR="003E430C" w14:paraId="1E1929C8" w14:textId="77777777" w:rsidTr="006B59FD">
        <w:trPr>
          <w:trHeight w:val="44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5795" w14:textId="77777777" w:rsidR="00181C7D" w:rsidRPr="0008328C" w:rsidRDefault="00181C7D" w:rsidP="00140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C779" w14:textId="77777777" w:rsidR="00181C7D" w:rsidRPr="0008328C" w:rsidRDefault="00181C7D" w:rsidP="00140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265A" w14:textId="77777777" w:rsidR="00181C7D" w:rsidRPr="0008328C" w:rsidRDefault="00181C7D" w:rsidP="001403AA">
            <w:pPr>
              <w:jc w:val="center"/>
              <w:rPr>
                <w:sz w:val="28"/>
                <w:szCs w:val="28"/>
              </w:rPr>
            </w:pPr>
          </w:p>
        </w:tc>
      </w:tr>
      <w:tr w:rsidR="003E430C" w14:paraId="4E292560" w14:textId="77777777" w:rsidTr="006B59FD">
        <w:trPr>
          <w:trHeight w:val="425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A463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55CA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E879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3E430C" w14:paraId="6ECB75B4" w14:textId="77777777" w:rsidTr="006B59FD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BAF4B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7FE6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8879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3E430C" w14:paraId="07775754" w14:textId="77777777" w:rsidTr="006B59FD">
        <w:trPr>
          <w:trHeight w:val="41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5BE0" w14:textId="77777777" w:rsidR="00181C7D" w:rsidRPr="0008328C" w:rsidRDefault="00181C7D" w:rsidP="001403AA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5FFD" w14:textId="77777777" w:rsidR="00181C7D" w:rsidRPr="0008328C" w:rsidRDefault="00181C7D" w:rsidP="001403AA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4EEA" w14:textId="77777777" w:rsidR="00181C7D" w:rsidRPr="0008328C" w:rsidRDefault="00181C7D" w:rsidP="001403AA">
            <w:pPr>
              <w:rPr>
                <w:strike/>
                <w:sz w:val="28"/>
                <w:szCs w:val="28"/>
              </w:rPr>
            </w:pPr>
          </w:p>
        </w:tc>
      </w:tr>
    </w:tbl>
    <w:p w14:paraId="085DEFB6" w14:textId="77777777" w:rsidR="00181C7D" w:rsidRPr="0008328C" w:rsidRDefault="00181C7D" w:rsidP="001403AA">
      <w:pPr>
        <w:rPr>
          <w:sz w:val="28"/>
          <w:szCs w:val="28"/>
        </w:rPr>
      </w:pPr>
    </w:p>
    <w:p w14:paraId="16C1C374" w14:textId="77777777" w:rsidR="00181C7D" w:rsidRPr="0008328C" w:rsidRDefault="00215520" w:rsidP="001403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08328C">
        <w:rPr>
          <w:bCs/>
          <w:sz w:val="28"/>
          <w:szCs w:val="28"/>
        </w:rPr>
        <w:t>2.4</w:t>
      </w:r>
      <w:r w:rsidR="00D74116" w:rsidRPr="0008328C">
        <w:rPr>
          <w:bCs/>
          <w:sz w:val="28"/>
          <w:szCs w:val="28"/>
        </w:rPr>
        <w:t>.</w:t>
      </w:r>
      <w:r w:rsidRPr="0008328C">
        <w:rPr>
          <w:bCs/>
          <w:sz w:val="28"/>
          <w:szCs w:val="28"/>
        </w:rPr>
        <w:t xml:space="preserve"> Опыт работы инструктором на курортах</w:t>
      </w:r>
      <w:r w:rsidR="001403AA" w:rsidRPr="0008328C">
        <w:rPr>
          <w:bCs/>
          <w:sz w:val="28"/>
          <w:szCs w:val="28"/>
        </w:rPr>
        <w:t>:</w:t>
      </w:r>
    </w:p>
    <w:p w14:paraId="227404AC" w14:textId="77777777" w:rsidR="001403AA" w:rsidRPr="0008328C" w:rsidRDefault="001403AA" w:rsidP="001403AA">
      <w:pPr>
        <w:rPr>
          <w:sz w:val="28"/>
          <w:szCs w:val="28"/>
        </w:rPr>
      </w:pPr>
    </w:p>
    <w:tbl>
      <w:tblPr>
        <w:tblW w:w="949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5809"/>
      </w:tblGrid>
      <w:tr w:rsidR="003E430C" w14:paraId="2436DBC7" w14:textId="77777777" w:rsidTr="006B59FD">
        <w:trPr>
          <w:trHeight w:val="44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F18E" w14:textId="77777777" w:rsidR="00181C7D" w:rsidRPr="0008328C" w:rsidRDefault="00215520" w:rsidP="001403AA">
            <w:pPr>
              <w:jc w:val="center"/>
              <w:rPr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Название курорта и организации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C1D4" w14:textId="77777777" w:rsidR="00181C7D" w:rsidRPr="0008328C" w:rsidRDefault="00215520" w:rsidP="001403AA">
            <w:pPr>
              <w:jc w:val="center"/>
              <w:rPr>
                <w:sz w:val="28"/>
                <w:szCs w:val="28"/>
              </w:rPr>
            </w:pPr>
            <w:r w:rsidRPr="0008328C">
              <w:rPr>
                <w:bCs/>
                <w:sz w:val="28"/>
                <w:szCs w:val="28"/>
              </w:rPr>
              <w:t>Период работы</w:t>
            </w:r>
          </w:p>
        </w:tc>
      </w:tr>
      <w:tr w:rsidR="003E430C" w14:paraId="64807541" w14:textId="77777777" w:rsidTr="006B59FD">
        <w:trPr>
          <w:trHeight w:val="42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1B23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F03F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3E430C" w14:paraId="1B1C126F" w14:textId="77777777" w:rsidTr="006B59FD">
        <w:trPr>
          <w:trHeight w:val="41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2CAF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08E5" w14:textId="77777777" w:rsidR="00181C7D" w:rsidRPr="0008328C" w:rsidRDefault="00181C7D" w:rsidP="001403AA">
            <w:pPr>
              <w:rPr>
                <w:sz w:val="28"/>
                <w:szCs w:val="28"/>
              </w:rPr>
            </w:pPr>
          </w:p>
        </w:tc>
      </w:tr>
      <w:tr w:rsidR="003E430C" w14:paraId="41CD5922" w14:textId="77777777" w:rsidTr="006B59FD">
        <w:trPr>
          <w:trHeight w:val="4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EC9D" w14:textId="77777777" w:rsidR="00181C7D" w:rsidRPr="0008328C" w:rsidRDefault="00181C7D" w:rsidP="001403A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1708" w14:textId="77777777" w:rsidR="00181C7D" w:rsidRPr="0008328C" w:rsidRDefault="00181C7D" w:rsidP="001403AA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7DE15546" w14:textId="77777777" w:rsidR="001913E0" w:rsidRPr="0008328C" w:rsidRDefault="001913E0" w:rsidP="001403AA">
      <w:pPr>
        <w:rPr>
          <w:sz w:val="28"/>
          <w:szCs w:val="28"/>
        </w:rPr>
      </w:pPr>
    </w:p>
    <w:p w14:paraId="48915C29" w14:textId="77777777" w:rsidR="001913E0" w:rsidRPr="0008328C" w:rsidRDefault="001913E0" w:rsidP="001403AA">
      <w:pPr>
        <w:rPr>
          <w:sz w:val="28"/>
          <w:szCs w:val="28"/>
        </w:rPr>
      </w:pPr>
    </w:p>
    <w:p w14:paraId="0B8962F2" w14:textId="77777777" w:rsidR="00181C7D" w:rsidRPr="0008328C" w:rsidRDefault="00215520" w:rsidP="001403AA">
      <w:pPr>
        <w:rPr>
          <w:sz w:val="28"/>
          <w:szCs w:val="28"/>
        </w:rPr>
      </w:pPr>
      <w:r w:rsidRPr="0008328C">
        <w:rPr>
          <w:sz w:val="28"/>
          <w:szCs w:val="28"/>
        </w:rPr>
        <w:t>_____________________________________________________________</w:t>
      </w:r>
    </w:p>
    <w:p w14:paraId="30A58D6B" w14:textId="77777777" w:rsidR="00181C7D" w:rsidRPr="0008328C" w:rsidRDefault="00215520" w:rsidP="001403AA">
      <w:pPr>
        <w:rPr>
          <w:sz w:val="28"/>
          <w:szCs w:val="28"/>
        </w:rPr>
      </w:pPr>
      <w:r w:rsidRPr="0008328C">
        <w:rPr>
          <w:sz w:val="28"/>
          <w:szCs w:val="28"/>
        </w:rPr>
        <w:t xml:space="preserve">                 Подпись                              </w:t>
      </w:r>
      <w:r w:rsidR="002A6B92" w:rsidRPr="0008328C">
        <w:rPr>
          <w:sz w:val="28"/>
          <w:szCs w:val="28"/>
        </w:rPr>
        <w:t xml:space="preserve">             </w:t>
      </w:r>
      <w:r w:rsidRPr="0008328C">
        <w:rPr>
          <w:sz w:val="28"/>
          <w:szCs w:val="28"/>
        </w:rPr>
        <w:t xml:space="preserve">      /Ф</w:t>
      </w:r>
      <w:r w:rsidR="00F11211" w:rsidRPr="0008328C">
        <w:rPr>
          <w:sz w:val="28"/>
          <w:szCs w:val="28"/>
        </w:rPr>
        <w:t>.</w:t>
      </w:r>
      <w:r w:rsidRPr="0008328C">
        <w:rPr>
          <w:sz w:val="28"/>
          <w:szCs w:val="28"/>
        </w:rPr>
        <w:t>И</w:t>
      </w:r>
      <w:r w:rsidR="00F11211" w:rsidRPr="0008328C">
        <w:rPr>
          <w:sz w:val="28"/>
          <w:szCs w:val="28"/>
        </w:rPr>
        <w:t>.</w:t>
      </w:r>
      <w:r w:rsidRPr="0008328C">
        <w:rPr>
          <w:sz w:val="28"/>
          <w:szCs w:val="28"/>
        </w:rPr>
        <w:t>О</w:t>
      </w:r>
      <w:r w:rsidR="005E2B05">
        <w:rPr>
          <w:sz w:val="28"/>
          <w:szCs w:val="28"/>
        </w:rPr>
        <w:t>.</w:t>
      </w:r>
      <w:r w:rsidRPr="0008328C">
        <w:rPr>
          <w:sz w:val="28"/>
          <w:szCs w:val="28"/>
        </w:rPr>
        <w:t xml:space="preserve">/         </w:t>
      </w:r>
    </w:p>
    <w:p w14:paraId="5A2F21DA" w14:textId="77777777" w:rsidR="00181C7D" w:rsidRPr="0008328C" w:rsidRDefault="00181C7D" w:rsidP="001403AA">
      <w:pPr>
        <w:rPr>
          <w:sz w:val="28"/>
          <w:szCs w:val="28"/>
        </w:rPr>
      </w:pPr>
    </w:p>
    <w:p w14:paraId="5D329C2F" w14:textId="77777777" w:rsidR="005C7E6E" w:rsidRPr="0008328C" w:rsidRDefault="005C7E6E" w:rsidP="001403AA">
      <w:pPr>
        <w:jc w:val="both"/>
        <w:rPr>
          <w:sz w:val="28"/>
          <w:szCs w:val="28"/>
        </w:rPr>
      </w:pPr>
    </w:p>
    <w:p w14:paraId="799E97CE" w14:textId="77777777" w:rsidR="005C7E6E" w:rsidRPr="0008328C" w:rsidRDefault="005C7E6E" w:rsidP="001403AA">
      <w:pPr>
        <w:jc w:val="both"/>
        <w:rPr>
          <w:sz w:val="28"/>
          <w:szCs w:val="28"/>
        </w:rPr>
      </w:pPr>
    </w:p>
    <w:p w14:paraId="5432A6C8" w14:textId="77777777" w:rsidR="005C7E6E" w:rsidRPr="0008328C" w:rsidRDefault="005C7E6E" w:rsidP="001403AA">
      <w:pPr>
        <w:jc w:val="both"/>
        <w:rPr>
          <w:sz w:val="28"/>
          <w:szCs w:val="28"/>
        </w:rPr>
      </w:pPr>
    </w:p>
    <w:p w14:paraId="363524B1" w14:textId="77777777" w:rsidR="005C7E6E" w:rsidRPr="0008328C" w:rsidRDefault="005C7E6E" w:rsidP="001403AA">
      <w:pPr>
        <w:jc w:val="both"/>
        <w:rPr>
          <w:sz w:val="28"/>
          <w:szCs w:val="28"/>
        </w:rPr>
      </w:pPr>
    </w:p>
    <w:p w14:paraId="2FCD7291" w14:textId="77777777" w:rsidR="005C7E6E" w:rsidRPr="0008328C" w:rsidRDefault="005C7E6E" w:rsidP="001403AA">
      <w:pPr>
        <w:jc w:val="both"/>
        <w:rPr>
          <w:sz w:val="28"/>
          <w:szCs w:val="28"/>
        </w:rPr>
      </w:pPr>
    </w:p>
    <w:p w14:paraId="77B0FD76" w14:textId="77777777" w:rsidR="001D4ED1" w:rsidRDefault="001D4ED1" w:rsidP="001403AA">
      <w:pPr>
        <w:jc w:val="both"/>
        <w:rPr>
          <w:sz w:val="28"/>
          <w:szCs w:val="28"/>
        </w:rPr>
      </w:pPr>
    </w:p>
    <w:p w14:paraId="5BF8A16F" w14:textId="77777777" w:rsidR="00940268" w:rsidRDefault="00940268" w:rsidP="001403AA">
      <w:pPr>
        <w:jc w:val="both"/>
        <w:rPr>
          <w:sz w:val="28"/>
          <w:szCs w:val="28"/>
        </w:rPr>
      </w:pPr>
    </w:p>
    <w:p w14:paraId="6C560C0B" w14:textId="77777777" w:rsidR="00940268" w:rsidRDefault="00940268" w:rsidP="001403AA">
      <w:pPr>
        <w:jc w:val="both"/>
        <w:rPr>
          <w:sz w:val="28"/>
          <w:szCs w:val="28"/>
        </w:rPr>
      </w:pPr>
    </w:p>
    <w:p w14:paraId="3C18F157" w14:textId="77777777" w:rsidR="00940268" w:rsidRDefault="00940268" w:rsidP="001403AA">
      <w:pPr>
        <w:jc w:val="both"/>
        <w:rPr>
          <w:sz w:val="28"/>
          <w:szCs w:val="28"/>
        </w:rPr>
      </w:pPr>
    </w:p>
    <w:p w14:paraId="23EF6D73" w14:textId="77777777" w:rsidR="00940268" w:rsidRDefault="00940268" w:rsidP="001403AA">
      <w:pPr>
        <w:jc w:val="both"/>
        <w:rPr>
          <w:sz w:val="28"/>
          <w:szCs w:val="28"/>
        </w:rPr>
      </w:pPr>
    </w:p>
    <w:p w14:paraId="33469C43" w14:textId="77777777" w:rsidR="00940268" w:rsidRDefault="00940268" w:rsidP="001403AA">
      <w:pPr>
        <w:jc w:val="both"/>
        <w:rPr>
          <w:sz w:val="28"/>
          <w:szCs w:val="28"/>
        </w:rPr>
      </w:pPr>
    </w:p>
    <w:p w14:paraId="36E574C2" w14:textId="77777777" w:rsidR="005E2B05" w:rsidRDefault="005E2B05" w:rsidP="001403AA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3E430C" w14:paraId="70D48FD5" w14:textId="77777777" w:rsidTr="00E648CC">
        <w:tc>
          <w:tcPr>
            <w:tcW w:w="4954" w:type="dxa"/>
          </w:tcPr>
          <w:p w14:paraId="1BBCF5B8" w14:textId="77777777" w:rsidR="00E648CC" w:rsidRPr="00977BA6" w:rsidRDefault="00215520" w:rsidP="00E648CC">
            <w:pPr>
              <w:jc w:val="center"/>
              <w:rPr>
                <w:sz w:val="28"/>
                <w:szCs w:val="28"/>
              </w:rPr>
            </w:pPr>
            <w:r w:rsidRPr="00977BA6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14:paraId="3B2B5302" w14:textId="77777777" w:rsidR="00E648CC" w:rsidRDefault="00215520" w:rsidP="00E648CC">
            <w:pPr>
              <w:jc w:val="center"/>
              <w:rPr>
                <w:sz w:val="28"/>
                <w:szCs w:val="28"/>
              </w:rPr>
            </w:pPr>
            <w:r w:rsidRPr="00977BA6">
              <w:rPr>
                <w:sz w:val="28"/>
                <w:szCs w:val="28"/>
              </w:rPr>
              <w:t xml:space="preserve">к Порядку ведения реестра </w:t>
            </w:r>
          </w:p>
          <w:p w14:paraId="081C524A" w14:textId="77777777" w:rsidR="00E648CC" w:rsidRPr="00977BA6" w:rsidRDefault="00215520" w:rsidP="00E648CC">
            <w:pPr>
              <w:jc w:val="center"/>
              <w:rPr>
                <w:sz w:val="28"/>
                <w:szCs w:val="28"/>
              </w:rPr>
            </w:pPr>
            <w:r w:rsidRPr="00977BA6">
              <w:rPr>
                <w:sz w:val="28"/>
                <w:szCs w:val="28"/>
              </w:rPr>
              <w:t>инструкторов,</w:t>
            </w:r>
            <w:r>
              <w:rPr>
                <w:sz w:val="28"/>
                <w:szCs w:val="28"/>
              </w:rPr>
              <w:t xml:space="preserve"> </w:t>
            </w:r>
            <w:r w:rsidRPr="00977BA6">
              <w:rPr>
                <w:sz w:val="28"/>
                <w:szCs w:val="28"/>
              </w:rPr>
              <w:t>оказывающих услуги по обучению катанию</w:t>
            </w:r>
            <w:r>
              <w:rPr>
                <w:sz w:val="28"/>
                <w:szCs w:val="28"/>
              </w:rPr>
              <w:t xml:space="preserve"> </w:t>
            </w:r>
            <w:r w:rsidRPr="00977BA6">
              <w:rPr>
                <w:sz w:val="28"/>
                <w:szCs w:val="28"/>
              </w:rPr>
              <w:t>на горных лыжах, сноубордах</w:t>
            </w:r>
            <w:r>
              <w:rPr>
                <w:sz w:val="28"/>
                <w:szCs w:val="28"/>
              </w:rPr>
              <w:t xml:space="preserve"> </w:t>
            </w:r>
            <w:r w:rsidRPr="00977BA6">
              <w:rPr>
                <w:sz w:val="28"/>
                <w:szCs w:val="28"/>
              </w:rPr>
              <w:t>на горнолыжных трассах</w:t>
            </w:r>
          </w:p>
          <w:p w14:paraId="418D9D33" w14:textId="77777777" w:rsidR="00E648CC" w:rsidRDefault="00215520" w:rsidP="00E648CC">
            <w:pPr>
              <w:jc w:val="center"/>
              <w:rPr>
                <w:sz w:val="28"/>
                <w:szCs w:val="28"/>
              </w:rPr>
            </w:pPr>
            <w:r w:rsidRPr="00977BA6">
              <w:rPr>
                <w:sz w:val="28"/>
                <w:szCs w:val="28"/>
              </w:rPr>
              <w:t>Кемеровской области – Кузбасса</w:t>
            </w:r>
          </w:p>
        </w:tc>
      </w:tr>
    </w:tbl>
    <w:p w14:paraId="259EC435" w14:textId="77777777" w:rsidR="00E648CC" w:rsidRDefault="00E648CC" w:rsidP="001403AA">
      <w:pPr>
        <w:jc w:val="right"/>
        <w:rPr>
          <w:sz w:val="28"/>
          <w:szCs w:val="28"/>
        </w:rPr>
      </w:pPr>
    </w:p>
    <w:p w14:paraId="56D9F966" w14:textId="77777777" w:rsidR="00977BA6" w:rsidRPr="00025746" w:rsidRDefault="00977BA6" w:rsidP="001403AA">
      <w:pPr>
        <w:jc w:val="both"/>
        <w:rPr>
          <w:sz w:val="28"/>
          <w:szCs w:val="28"/>
        </w:rPr>
      </w:pPr>
    </w:p>
    <w:p w14:paraId="03419739" w14:textId="77777777" w:rsidR="00977BA6" w:rsidRPr="00025746" w:rsidRDefault="00977BA6" w:rsidP="001403AA">
      <w:pPr>
        <w:jc w:val="both"/>
        <w:rPr>
          <w:sz w:val="28"/>
          <w:szCs w:val="28"/>
        </w:rPr>
      </w:pPr>
    </w:p>
    <w:p w14:paraId="06531F08" w14:textId="77777777" w:rsidR="00AD5CB9" w:rsidRPr="00025746" w:rsidRDefault="00215520" w:rsidP="001403AA">
      <w:pPr>
        <w:jc w:val="center"/>
        <w:rPr>
          <w:sz w:val="28"/>
          <w:szCs w:val="28"/>
        </w:rPr>
      </w:pPr>
      <w:r w:rsidRPr="00025746">
        <w:rPr>
          <w:sz w:val="28"/>
          <w:szCs w:val="28"/>
        </w:rPr>
        <w:t>Согласие на обработку персональных данных</w:t>
      </w:r>
    </w:p>
    <w:p w14:paraId="3DDA27A9" w14:textId="77777777" w:rsidR="006B20AA" w:rsidRPr="006D7B95" w:rsidRDefault="006B20AA" w:rsidP="001403AA">
      <w:pPr>
        <w:jc w:val="both"/>
      </w:pPr>
    </w:p>
    <w:p w14:paraId="7530603D" w14:textId="77777777" w:rsidR="006B20AA" w:rsidRPr="00963CB5" w:rsidRDefault="00215520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 xml:space="preserve">         Я, __________________________________</w:t>
      </w:r>
      <w:r w:rsidR="00534592" w:rsidRPr="00963CB5">
        <w:rPr>
          <w:sz w:val="28"/>
          <w:szCs w:val="28"/>
        </w:rPr>
        <w:t>______</w:t>
      </w:r>
      <w:r w:rsidRPr="00963CB5">
        <w:rPr>
          <w:sz w:val="28"/>
          <w:szCs w:val="28"/>
        </w:rPr>
        <w:t>________</w:t>
      </w:r>
      <w:r w:rsidR="00026B3F" w:rsidRPr="00963CB5">
        <w:rPr>
          <w:sz w:val="28"/>
          <w:szCs w:val="28"/>
        </w:rPr>
        <w:t>__</w:t>
      </w:r>
      <w:r w:rsidRPr="00963CB5">
        <w:rPr>
          <w:sz w:val="28"/>
          <w:szCs w:val="28"/>
        </w:rPr>
        <w:t>_________,</w:t>
      </w:r>
    </w:p>
    <w:p w14:paraId="5BE8FD9E" w14:textId="77777777" w:rsidR="006B20AA" w:rsidRPr="00963CB5" w:rsidRDefault="00215520" w:rsidP="001403AA">
      <w:pPr>
        <w:jc w:val="center"/>
        <w:rPr>
          <w:sz w:val="28"/>
          <w:szCs w:val="28"/>
        </w:rPr>
      </w:pPr>
      <w:r w:rsidRPr="00963CB5">
        <w:rPr>
          <w:sz w:val="28"/>
          <w:szCs w:val="28"/>
        </w:rPr>
        <w:t>(Ф.И.О.)</w:t>
      </w:r>
    </w:p>
    <w:p w14:paraId="1456812D" w14:textId="77777777" w:rsidR="006B20AA" w:rsidRPr="00963CB5" w:rsidRDefault="00215520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>паспорт___</w:t>
      </w:r>
      <w:r w:rsidR="0077388C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__</w:t>
      </w:r>
      <w:r w:rsidR="00534592" w:rsidRPr="00963CB5">
        <w:rPr>
          <w:sz w:val="28"/>
          <w:szCs w:val="28"/>
        </w:rPr>
        <w:t>____</w:t>
      </w:r>
      <w:r w:rsidR="00026B3F" w:rsidRPr="00963CB5">
        <w:rPr>
          <w:sz w:val="28"/>
          <w:szCs w:val="28"/>
        </w:rPr>
        <w:t>___</w:t>
      </w:r>
      <w:r w:rsidRPr="00963CB5">
        <w:rPr>
          <w:sz w:val="28"/>
          <w:szCs w:val="28"/>
        </w:rPr>
        <w:t>______выдан ___________________</w:t>
      </w:r>
      <w:r w:rsidR="00177115">
        <w:rPr>
          <w:sz w:val="28"/>
          <w:szCs w:val="28"/>
        </w:rPr>
        <w:t>______</w:t>
      </w:r>
      <w:r w:rsidRPr="00963CB5">
        <w:rPr>
          <w:sz w:val="28"/>
          <w:szCs w:val="28"/>
        </w:rPr>
        <w:t>__________,</w:t>
      </w:r>
    </w:p>
    <w:p w14:paraId="55A6489A" w14:textId="77777777" w:rsidR="006B20AA" w:rsidRPr="00963CB5" w:rsidRDefault="00215520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 xml:space="preserve">        </w:t>
      </w:r>
      <w:r w:rsidR="00026B3F" w:rsidRPr="00963CB5">
        <w:rPr>
          <w:sz w:val="28"/>
          <w:szCs w:val="28"/>
        </w:rPr>
        <w:t xml:space="preserve">        </w:t>
      </w:r>
      <w:r w:rsidRPr="00963CB5">
        <w:rPr>
          <w:sz w:val="28"/>
          <w:szCs w:val="28"/>
        </w:rPr>
        <w:t xml:space="preserve"> (серия, номер)                                                   (когда и кем выдан)</w:t>
      </w:r>
    </w:p>
    <w:p w14:paraId="673C310E" w14:textId="77777777" w:rsidR="006B20AA" w:rsidRPr="00963CB5" w:rsidRDefault="00215520" w:rsidP="001403A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403AA" w:rsidRPr="00963CB5">
        <w:rPr>
          <w:sz w:val="28"/>
          <w:szCs w:val="28"/>
        </w:rPr>
        <w:t>дрес</w:t>
      </w:r>
      <w:r w:rsidR="00E648CC" w:rsidRPr="00963CB5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регистрации: ___________________________________</w:t>
      </w:r>
      <w:r>
        <w:rPr>
          <w:sz w:val="28"/>
          <w:szCs w:val="28"/>
        </w:rPr>
        <w:t>_</w:t>
      </w:r>
      <w:r w:rsidRPr="00963CB5">
        <w:rPr>
          <w:sz w:val="28"/>
          <w:szCs w:val="28"/>
        </w:rPr>
        <w:t>_____________,</w:t>
      </w:r>
    </w:p>
    <w:p w14:paraId="0B32E29F" w14:textId="77777777" w:rsidR="00026B3F" w:rsidRPr="00963CB5" w:rsidRDefault="00215520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>в соответствии со статьями 3, 9 Федерального закона от 27</w:t>
      </w:r>
      <w:r w:rsidR="00E648CC" w:rsidRPr="00963CB5">
        <w:rPr>
          <w:sz w:val="28"/>
          <w:szCs w:val="28"/>
        </w:rPr>
        <w:t>.07.</w:t>
      </w:r>
      <w:r w:rsidRPr="00963CB5">
        <w:rPr>
          <w:sz w:val="28"/>
          <w:szCs w:val="28"/>
        </w:rPr>
        <w:t xml:space="preserve">2006 № 152-ФЗ «О персональных данных», свободно своей волей и в своем интересе в целях реестра инструкторов, оказывающих услуги </w:t>
      </w:r>
      <w:r w:rsidRPr="00963CB5">
        <w:rPr>
          <w:sz w:val="28"/>
          <w:szCs w:val="28"/>
        </w:rPr>
        <w:t>по обучению катанию на горных лыжах, сноубордах  на горнолыжных трассах Кемеровской области – Кузбасса</w:t>
      </w:r>
      <w:r w:rsidR="00E648CC" w:rsidRPr="00963CB5">
        <w:rPr>
          <w:sz w:val="28"/>
          <w:szCs w:val="28"/>
        </w:rPr>
        <w:t>,</w:t>
      </w:r>
      <w:r w:rsidRPr="00963CB5">
        <w:rPr>
          <w:sz w:val="28"/>
          <w:szCs w:val="28"/>
        </w:rPr>
        <w:t xml:space="preserve"> даю согласие Министерству туризма Кузбасса на совершение любых действий (операций) или совокупности действий (операций), совершаемых с использованием ср</w:t>
      </w:r>
      <w:r w:rsidRPr="00963CB5">
        <w:rPr>
          <w:sz w:val="28"/>
          <w:szCs w:val="28"/>
        </w:rPr>
        <w:t>едств автоматизации или без использования таких средств</w:t>
      </w:r>
      <w:r w:rsidR="00E648CC" w:rsidRPr="00963CB5">
        <w:rPr>
          <w:sz w:val="28"/>
          <w:szCs w:val="28"/>
        </w:rPr>
        <w:t>,</w:t>
      </w:r>
      <w:r w:rsidRPr="00963CB5">
        <w:rPr>
          <w:sz w:val="28"/>
          <w:szCs w:val="28"/>
        </w:rPr>
        <w:t xml:space="preserve">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963CB5">
        <w:rPr>
          <w:sz w:val="28"/>
          <w:szCs w:val="28"/>
        </w:rPr>
        <w:t>обезличивание, блокирование, удаление, уничтожение персональных данных, в том числе: фамилии, имени, отчества, даты рождения, места рождения, пола, гражданства</w:t>
      </w:r>
      <w:r w:rsidR="001D7D55" w:rsidRPr="00963CB5">
        <w:rPr>
          <w:sz w:val="28"/>
          <w:szCs w:val="28"/>
        </w:rPr>
        <w:t>,</w:t>
      </w:r>
      <w:r w:rsidRPr="00963CB5">
        <w:rPr>
          <w:sz w:val="28"/>
          <w:szCs w:val="28"/>
        </w:rPr>
        <w:t xml:space="preserve"> образования и повышения квалификации или наличия специальных знаний, профессии (специальности)</w:t>
      </w:r>
      <w:r w:rsidR="001D7D55" w:rsidRPr="00963CB5">
        <w:rPr>
          <w:sz w:val="28"/>
          <w:szCs w:val="28"/>
        </w:rPr>
        <w:t>,</w:t>
      </w:r>
      <w:r w:rsidRPr="00963CB5">
        <w:rPr>
          <w:sz w:val="28"/>
          <w:szCs w:val="28"/>
        </w:rPr>
        <w:t xml:space="preserve"> паспортных данных, адреса места жительства, даты регистрации по месту жительства, номера телефона, номера страхового свидетельства государственного пенсионного страхования, индивидуального номера налогоплательщика, сведени</w:t>
      </w:r>
      <w:r w:rsidR="00E648CC" w:rsidRPr="00963CB5">
        <w:rPr>
          <w:sz w:val="28"/>
          <w:szCs w:val="28"/>
        </w:rPr>
        <w:t>й</w:t>
      </w:r>
      <w:r w:rsidRPr="00963CB5">
        <w:rPr>
          <w:sz w:val="28"/>
          <w:szCs w:val="28"/>
        </w:rPr>
        <w:t xml:space="preserve"> о воинском учете, квалификации,</w:t>
      </w:r>
      <w:r w:rsidRPr="00963CB5">
        <w:rPr>
          <w:sz w:val="28"/>
          <w:szCs w:val="28"/>
        </w:rPr>
        <w:t xml:space="preserve"> фотографии</w:t>
      </w:r>
      <w:r w:rsidR="001D7D55" w:rsidRPr="00963CB5">
        <w:rPr>
          <w:sz w:val="28"/>
          <w:szCs w:val="28"/>
        </w:rPr>
        <w:t>, сведени</w:t>
      </w:r>
      <w:r w:rsidR="00E648CC" w:rsidRPr="00963CB5">
        <w:rPr>
          <w:sz w:val="28"/>
          <w:szCs w:val="28"/>
        </w:rPr>
        <w:t xml:space="preserve">й </w:t>
      </w:r>
      <w:r w:rsidR="001D7D55" w:rsidRPr="00963CB5">
        <w:rPr>
          <w:sz w:val="28"/>
          <w:szCs w:val="28"/>
        </w:rPr>
        <w:t xml:space="preserve">о месте работы, факте трудовой деятельности или стаже работы, </w:t>
      </w:r>
      <w:bookmarkStart w:id="6" w:name="_Hlk183693042"/>
      <w:r w:rsidR="001D7D55" w:rsidRPr="00963CB5">
        <w:rPr>
          <w:sz w:val="28"/>
          <w:szCs w:val="28"/>
        </w:rPr>
        <w:t>сведени</w:t>
      </w:r>
      <w:r w:rsidR="00963CB5" w:rsidRPr="00963CB5">
        <w:rPr>
          <w:sz w:val="28"/>
          <w:szCs w:val="28"/>
        </w:rPr>
        <w:t>й</w:t>
      </w:r>
      <w:r w:rsidR="001D7D55" w:rsidRPr="00963CB5">
        <w:rPr>
          <w:sz w:val="28"/>
          <w:szCs w:val="28"/>
        </w:rPr>
        <w:t xml:space="preserve"> о спортивных достижения на всероссийских и/или международных соревнованиях, спортивных разрядах и спортивных званиях.</w:t>
      </w:r>
      <w:bookmarkEnd w:id="6"/>
    </w:p>
    <w:p w14:paraId="3A2C9CE4" w14:textId="77777777" w:rsidR="001D7D55" w:rsidRPr="00963CB5" w:rsidRDefault="00215520" w:rsidP="001403AA">
      <w:pPr>
        <w:ind w:firstLine="708"/>
        <w:jc w:val="both"/>
        <w:rPr>
          <w:sz w:val="28"/>
          <w:szCs w:val="28"/>
        </w:rPr>
      </w:pPr>
      <w:r w:rsidRPr="00963CB5">
        <w:rPr>
          <w:sz w:val="28"/>
          <w:szCs w:val="28"/>
        </w:rPr>
        <w:t>Также я даю согласие на включение в общедосту</w:t>
      </w:r>
      <w:r w:rsidRPr="00963CB5">
        <w:rPr>
          <w:sz w:val="28"/>
          <w:szCs w:val="28"/>
        </w:rPr>
        <w:t xml:space="preserve">пные источники следующих персональных данных: фамилии, имени, отчества, даты </w:t>
      </w:r>
      <w:r w:rsidR="002C7C53" w:rsidRPr="00963CB5">
        <w:rPr>
          <w:sz w:val="28"/>
          <w:szCs w:val="28"/>
        </w:rPr>
        <w:t>рождения, образования</w:t>
      </w:r>
      <w:r w:rsidRPr="00963CB5">
        <w:rPr>
          <w:sz w:val="28"/>
          <w:szCs w:val="28"/>
        </w:rPr>
        <w:t xml:space="preserve"> и повышения квалификации или наличия специальных знаний, профессии (специальности); номера телефона, индивидуального номера налогоплательщика, сведени</w:t>
      </w:r>
      <w:r w:rsidR="00963CB5" w:rsidRPr="00963CB5">
        <w:rPr>
          <w:sz w:val="28"/>
          <w:szCs w:val="28"/>
        </w:rPr>
        <w:t>й о</w:t>
      </w:r>
      <w:r w:rsidRPr="00963CB5">
        <w:rPr>
          <w:sz w:val="28"/>
          <w:szCs w:val="28"/>
        </w:rPr>
        <w:t xml:space="preserve"> ква</w:t>
      </w:r>
      <w:r w:rsidRPr="00963CB5">
        <w:rPr>
          <w:sz w:val="28"/>
          <w:szCs w:val="28"/>
        </w:rPr>
        <w:t>лификации, фотографии, сведени</w:t>
      </w:r>
      <w:r w:rsidR="00963CB5" w:rsidRPr="00963CB5">
        <w:rPr>
          <w:sz w:val="28"/>
          <w:szCs w:val="28"/>
        </w:rPr>
        <w:t>й</w:t>
      </w:r>
      <w:r w:rsidRPr="00963CB5">
        <w:rPr>
          <w:sz w:val="28"/>
          <w:szCs w:val="28"/>
        </w:rPr>
        <w:t xml:space="preserve"> о спортивных достижения на всероссийских и/или международных соревнованиях, спортивных разрядах и спортивных званиях.</w:t>
      </w:r>
    </w:p>
    <w:p w14:paraId="5C8BBA55" w14:textId="77777777" w:rsidR="00026B3F" w:rsidRPr="00963CB5" w:rsidRDefault="00215520" w:rsidP="001403AA">
      <w:pPr>
        <w:ind w:firstLine="708"/>
        <w:jc w:val="both"/>
        <w:rPr>
          <w:sz w:val="28"/>
          <w:szCs w:val="28"/>
        </w:rPr>
      </w:pPr>
      <w:r w:rsidRPr="00963CB5">
        <w:rPr>
          <w:sz w:val="28"/>
          <w:szCs w:val="28"/>
        </w:rPr>
        <w:lastRenderedPageBreak/>
        <w:t>Даю согласие на передачу моих персональных данных проверяющим органам при их запросе с целью</w:t>
      </w:r>
      <w:r w:rsidR="00E96CA2" w:rsidRPr="00963CB5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осуществления</w:t>
      </w:r>
      <w:r w:rsidRPr="00963CB5">
        <w:rPr>
          <w:sz w:val="28"/>
          <w:szCs w:val="28"/>
        </w:rPr>
        <w:t xml:space="preserve"> правоохранительных функций.</w:t>
      </w:r>
    </w:p>
    <w:p w14:paraId="7778311B" w14:textId="77777777" w:rsidR="00026B3F" w:rsidRPr="00963CB5" w:rsidRDefault="00215520" w:rsidP="00940268">
      <w:pPr>
        <w:ind w:firstLine="708"/>
        <w:jc w:val="both"/>
        <w:rPr>
          <w:sz w:val="28"/>
          <w:szCs w:val="28"/>
        </w:rPr>
      </w:pPr>
      <w:r w:rsidRPr="00963CB5">
        <w:rPr>
          <w:sz w:val="28"/>
          <w:szCs w:val="28"/>
        </w:rPr>
        <w:t>Я утверждаю, что ознакомлен(а) с документами организации, устанавливающими порядок обработки персональных</w:t>
      </w:r>
      <w:r w:rsidR="00E96CA2" w:rsidRPr="00963CB5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данных, а также с моими правами и обязанностями в этой области. Согласие вступает в силу со дня его подписания</w:t>
      </w:r>
      <w:r w:rsidR="00E96CA2" w:rsidRPr="00963CB5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и действуе</w:t>
      </w:r>
      <w:r w:rsidRPr="00963CB5">
        <w:rPr>
          <w:sz w:val="28"/>
          <w:szCs w:val="28"/>
        </w:rPr>
        <w:t>т в течение неопределенного срока. Согласие может быть отозвано мною в любое время на основании</w:t>
      </w:r>
      <w:r w:rsidR="00940268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моего письменного заявления.</w:t>
      </w:r>
    </w:p>
    <w:p w14:paraId="5900DE08" w14:textId="77777777" w:rsidR="006B20AA" w:rsidRPr="00963CB5" w:rsidRDefault="006B20AA" w:rsidP="001403AA">
      <w:pPr>
        <w:jc w:val="both"/>
        <w:rPr>
          <w:sz w:val="28"/>
          <w:szCs w:val="28"/>
        </w:rPr>
      </w:pPr>
    </w:p>
    <w:p w14:paraId="1152B140" w14:textId="77777777" w:rsidR="00534592" w:rsidRPr="00963CB5" w:rsidRDefault="00534592" w:rsidP="001403AA">
      <w:pPr>
        <w:jc w:val="both"/>
        <w:rPr>
          <w:sz w:val="28"/>
          <w:szCs w:val="28"/>
        </w:rPr>
      </w:pPr>
    </w:p>
    <w:p w14:paraId="2C669DA6" w14:textId="77777777" w:rsidR="006B20AA" w:rsidRPr="00963CB5" w:rsidRDefault="00215520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 xml:space="preserve"> «___» ___________ 202__ г.             _______________ /___________________/</w:t>
      </w:r>
    </w:p>
    <w:p w14:paraId="77BAA206" w14:textId="77777777" w:rsidR="00582484" w:rsidRPr="00963CB5" w:rsidRDefault="00215520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 xml:space="preserve">                                                   </w:t>
      </w:r>
      <w:r w:rsidRPr="00963CB5">
        <w:rPr>
          <w:sz w:val="28"/>
          <w:szCs w:val="28"/>
        </w:rPr>
        <w:t xml:space="preserve">               </w:t>
      </w:r>
      <w:r w:rsidR="00E96CA2" w:rsidRPr="00963CB5">
        <w:rPr>
          <w:sz w:val="28"/>
          <w:szCs w:val="28"/>
        </w:rPr>
        <w:t xml:space="preserve">     </w:t>
      </w:r>
      <w:r w:rsidRPr="00963CB5">
        <w:rPr>
          <w:sz w:val="28"/>
          <w:szCs w:val="28"/>
        </w:rPr>
        <w:t>(подпись)            (расшифровка)</w:t>
      </w:r>
    </w:p>
    <w:p w14:paraId="4DE6AD46" w14:textId="77777777" w:rsidR="00411A8B" w:rsidRDefault="00411A8B" w:rsidP="001403AA">
      <w:pPr>
        <w:jc w:val="right"/>
        <w:rPr>
          <w:sz w:val="28"/>
          <w:szCs w:val="28"/>
        </w:rPr>
      </w:pPr>
    </w:p>
    <w:p w14:paraId="25924241" w14:textId="77777777" w:rsidR="00025746" w:rsidRDefault="00025746" w:rsidP="001403AA">
      <w:pPr>
        <w:jc w:val="right"/>
        <w:rPr>
          <w:sz w:val="28"/>
          <w:szCs w:val="28"/>
        </w:rPr>
      </w:pPr>
    </w:p>
    <w:p w14:paraId="770479B2" w14:textId="77777777" w:rsidR="00025746" w:rsidRDefault="00025746" w:rsidP="001403AA">
      <w:pPr>
        <w:jc w:val="right"/>
        <w:rPr>
          <w:sz w:val="28"/>
          <w:szCs w:val="28"/>
        </w:rPr>
      </w:pPr>
    </w:p>
    <w:p w14:paraId="01BDA9D0" w14:textId="77777777" w:rsidR="00025746" w:rsidRDefault="00025746" w:rsidP="001403AA">
      <w:pPr>
        <w:jc w:val="right"/>
        <w:rPr>
          <w:sz w:val="28"/>
          <w:szCs w:val="28"/>
        </w:rPr>
      </w:pPr>
    </w:p>
    <w:p w14:paraId="642845AF" w14:textId="77777777" w:rsidR="00025746" w:rsidRDefault="00025746" w:rsidP="001403AA">
      <w:pPr>
        <w:jc w:val="right"/>
        <w:rPr>
          <w:sz w:val="28"/>
          <w:szCs w:val="28"/>
        </w:rPr>
      </w:pPr>
    </w:p>
    <w:p w14:paraId="78064275" w14:textId="77777777" w:rsidR="00025746" w:rsidRDefault="00025746" w:rsidP="001403AA">
      <w:pPr>
        <w:jc w:val="right"/>
        <w:rPr>
          <w:sz w:val="28"/>
          <w:szCs w:val="28"/>
        </w:rPr>
      </w:pPr>
    </w:p>
    <w:p w14:paraId="23308B53" w14:textId="77777777" w:rsidR="00025746" w:rsidRDefault="00025746" w:rsidP="001403AA">
      <w:pPr>
        <w:jc w:val="right"/>
        <w:rPr>
          <w:sz w:val="28"/>
          <w:szCs w:val="28"/>
        </w:rPr>
      </w:pPr>
    </w:p>
    <w:p w14:paraId="185DBCB5" w14:textId="77777777" w:rsidR="00025746" w:rsidRDefault="00025746" w:rsidP="001403AA">
      <w:pPr>
        <w:jc w:val="right"/>
        <w:rPr>
          <w:sz w:val="28"/>
          <w:szCs w:val="28"/>
        </w:rPr>
      </w:pPr>
    </w:p>
    <w:p w14:paraId="5F1D1F27" w14:textId="77777777" w:rsidR="00025746" w:rsidRDefault="00025746" w:rsidP="001403AA">
      <w:pPr>
        <w:jc w:val="right"/>
        <w:rPr>
          <w:sz w:val="28"/>
          <w:szCs w:val="28"/>
        </w:rPr>
      </w:pPr>
    </w:p>
    <w:p w14:paraId="7B410C3B" w14:textId="77777777" w:rsidR="00025746" w:rsidRDefault="00025746" w:rsidP="001403AA">
      <w:pPr>
        <w:jc w:val="right"/>
        <w:rPr>
          <w:sz w:val="28"/>
          <w:szCs w:val="28"/>
        </w:rPr>
      </w:pPr>
    </w:p>
    <w:p w14:paraId="097F3750" w14:textId="77777777" w:rsidR="00025746" w:rsidRDefault="00025746" w:rsidP="001403AA">
      <w:pPr>
        <w:jc w:val="right"/>
        <w:rPr>
          <w:sz w:val="28"/>
          <w:szCs w:val="28"/>
        </w:rPr>
      </w:pPr>
    </w:p>
    <w:p w14:paraId="70799F8C" w14:textId="77777777" w:rsidR="00025746" w:rsidRDefault="00025746" w:rsidP="001403AA">
      <w:pPr>
        <w:jc w:val="right"/>
        <w:rPr>
          <w:sz w:val="28"/>
          <w:szCs w:val="28"/>
        </w:rPr>
      </w:pPr>
    </w:p>
    <w:p w14:paraId="04EAB380" w14:textId="77777777" w:rsidR="00025746" w:rsidRDefault="00025746" w:rsidP="001403AA">
      <w:pPr>
        <w:jc w:val="right"/>
        <w:rPr>
          <w:sz w:val="28"/>
          <w:szCs w:val="28"/>
        </w:rPr>
      </w:pPr>
    </w:p>
    <w:p w14:paraId="3AF4EFDF" w14:textId="77777777" w:rsidR="00025746" w:rsidRDefault="00025746" w:rsidP="001403AA">
      <w:pPr>
        <w:jc w:val="right"/>
        <w:rPr>
          <w:sz w:val="28"/>
          <w:szCs w:val="28"/>
        </w:rPr>
      </w:pPr>
    </w:p>
    <w:p w14:paraId="61A30498" w14:textId="77777777" w:rsidR="00025746" w:rsidRDefault="00025746" w:rsidP="001403AA">
      <w:pPr>
        <w:jc w:val="right"/>
        <w:rPr>
          <w:sz w:val="28"/>
          <w:szCs w:val="28"/>
        </w:rPr>
      </w:pPr>
    </w:p>
    <w:p w14:paraId="45F4191B" w14:textId="77777777" w:rsidR="00025746" w:rsidRDefault="00025746" w:rsidP="001403AA">
      <w:pPr>
        <w:jc w:val="right"/>
        <w:rPr>
          <w:sz w:val="28"/>
          <w:szCs w:val="28"/>
        </w:rPr>
      </w:pPr>
    </w:p>
    <w:p w14:paraId="4073EB23" w14:textId="77777777" w:rsidR="00025746" w:rsidRDefault="00025746" w:rsidP="001403AA">
      <w:pPr>
        <w:jc w:val="right"/>
        <w:rPr>
          <w:sz w:val="28"/>
          <w:szCs w:val="28"/>
        </w:rPr>
      </w:pPr>
    </w:p>
    <w:p w14:paraId="3A107EBF" w14:textId="77777777" w:rsidR="00025746" w:rsidRDefault="00025746" w:rsidP="001403AA">
      <w:pPr>
        <w:jc w:val="right"/>
        <w:rPr>
          <w:sz w:val="28"/>
          <w:szCs w:val="28"/>
        </w:rPr>
      </w:pPr>
    </w:p>
    <w:p w14:paraId="25DB47D8" w14:textId="77777777" w:rsidR="00025746" w:rsidRDefault="00025746" w:rsidP="001403AA">
      <w:pPr>
        <w:jc w:val="right"/>
        <w:rPr>
          <w:sz w:val="28"/>
          <w:szCs w:val="28"/>
        </w:rPr>
      </w:pPr>
    </w:p>
    <w:p w14:paraId="685FF6DE" w14:textId="77777777" w:rsidR="00025746" w:rsidRDefault="00025746" w:rsidP="001403AA">
      <w:pPr>
        <w:jc w:val="right"/>
        <w:rPr>
          <w:sz w:val="28"/>
          <w:szCs w:val="28"/>
        </w:rPr>
      </w:pPr>
    </w:p>
    <w:p w14:paraId="448E94D7" w14:textId="77777777" w:rsidR="00025746" w:rsidRDefault="00025746" w:rsidP="001403AA">
      <w:pPr>
        <w:jc w:val="right"/>
        <w:rPr>
          <w:sz w:val="28"/>
          <w:szCs w:val="28"/>
        </w:rPr>
      </w:pPr>
    </w:p>
    <w:p w14:paraId="2CF0CF0D" w14:textId="77777777" w:rsidR="00025746" w:rsidRDefault="00025746" w:rsidP="001403AA">
      <w:pPr>
        <w:jc w:val="right"/>
        <w:rPr>
          <w:sz w:val="28"/>
          <w:szCs w:val="28"/>
        </w:rPr>
      </w:pPr>
    </w:p>
    <w:p w14:paraId="2D44027C" w14:textId="77777777" w:rsidR="00025746" w:rsidRDefault="00025746" w:rsidP="001403AA">
      <w:pPr>
        <w:jc w:val="right"/>
        <w:rPr>
          <w:sz w:val="28"/>
          <w:szCs w:val="28"/>
        </w:rPr>
      </w:pPr>
    </w:p>
    <w:p w14:paraId="252023F1" w14:textId="77777777" w:rsidR="00025746" w:rsidRDefault="00025746" w:rsidP="001403AA">
      <w:pPr>
        <w:jc w:val="right"/>
        <w:rPr>
          <w:sz w:val="28"/>
          <w:szCs w:val="28"/>
        </w:rPr>
      </w:pPr>
    </w:p>
    <w:p w14:paraId="5D0FA6AC" w14:textId="77777777" w:rsidR="00025746" w:rsidRDefault="00025746" w:rsidP="001403AA">
      <w:pPr>
        <w:jc w:val="right"/>
        <w:rPr>
          <w:sz w:val="28"/>
          <w:szCs w:val="28"/>
        </w:rPr>
      </w:pPr>
    </w:p>
    <w:p w14:paraId="3C79F152" w14:textId="77777777" w:rsidR="00025746" w:rsidRDefault="00025746" w:rsidP="001403AA">
      <w:pPr>
        <w:jc w:val="right"/>
        <w:rPr>
          <w:sz w:val="28"/>
          <w:szCs w:val="28"/>
        </w:rPr>
      </w:pPr>
    </w:p>
    <w:p w14:paraId="2D2BB2A7" w14:textId="77777777" w:rsidR="00025746" w:rsidRDefault="00025746" w:rsidP="001403AA">
      <w:pPr>
        <w:jc w:val="right"/>
        <w:rPr>
          <w:sz w:val="28"/>
          <w:szCs w:val="28"/>
        </w:rPr>
      </w:pPr>
    </w:p>
    <w:p w14:paraId="00717EAC" w14:textId="77777777" w:rsidR="00025746" w:rsidRDefault="00025746" w:rsidP="001403AA">
      <w:pPr>
        <w:jc w:val="right"/>
        <w:rPr>
          <w:sz w:val="28"/>
          <w:szCs w:val="28"/>
        </w:rPr>
      </w:pPr>
    </w:p>
    <w:p w14:paraId="1D154356" w14:textId="77777777" w:rsidR="00025746" w:rsidRDefault="00025746" w:rsidP="001403AA">
      <w:pPr>
        <w:jc w:val="right"/>
        <w:rPr>
          <w:sz w:val="28"/>
          <w:szCs w:val="28"/>
        </w:rPr>
      </w:pPr>
    </w:p>
    <w:p w14:paraId="53C4EC38" w14:textId="77777777" w:rsidR="00025746" w:rsidRDefault="00025746" w:rsidP="001403AA">
      <w:pPr>
        <w:jc w:val="right"/>
        <w:rPr>
          <w:sz w:val="28"/>
          <w:szCs w:val="28"/>
        </w:rPr>
      </w:pPr>
    </w:p>
    <w:p w14:paraId="44A70B9B" w14:textId="77777777" w:rsidR="00025746" w:rsidRDefault="00025746" w:rsidP="00025746">
      <w:pPr>
        <w:rPr>
          <w:sz w:val="28"/>
          <w:szCs w:val="28"/>
        </w:rPr>
      </w:pPr>
    </w:p>
    <w:tbl>
      <w:tblPr>
        <w:tblStyle w:val="ab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3E430C" w14:paraId="442D6E94" w14:textId="77777777" w:rsidTr="00025746">
        <w:tc>
          <w:tcPr>
            <w:tcW w:w="5238" w:type="dxa"/>
          </w:tcPr>
          <w:p w14:paraId="577500A4" w14:textId="77777777" w:rsidR="00025746" w:rsidRPr="00E27431" w:rsidRDefault="00215520" w:rsidP="00025746">
            <w:pPr>
              <w:jc w:val="center"/>
              <w:rPr>
                <w:sz w:val="28"/>
                <w:szCs w:val="28"/>
              </w:rPr>
            </w:pPr>
            <w:r w:rsidRPr="00E27431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14:paraId="3EA66A6C" w14:textId="77777777" w:rsidR="00025746" w:rsidRDefault="00215520" w:rsidP="00025746">
            <w:pPr>
              <w:jc w:val="center"/>
              <w:rPr>
                <w:sz w:val="28"/>
                <w:szCs w:val="28"/>
              </w:rPr>
            </w:pPr>
            <w:r w:rsidRPr="00E27431">
              <w:rPr>
                <w:sz w:val="28"/>
                <w:szCs w:val="28"/>
              </w:rPr>
              <w:t>к Порядку ведения реестра</w:t>
            </w:r>
          </w:p>
          <w:p w14:paraId="114D78B8" w14:textId="77777777" w:rsidR="00025746" w:rsidRPr="00E27431" w:rsidRDefault="00215520" w:rsidP="00025746">
            <w:pPr>
              <w:jc w:val="center"/>
              <w:rPr>
                <w:sz w:val="28"/>
                <w:szCs w:val="28"/>
              </w:rPr>
            </w:pPr>
            <w:r w:rsidRPr="00E27431">
              <w:rPr>
                <w:sz w:val="28"/>
                <w:szCs w:val="28"/>
              </w:rPr>
              <w:t>инструкторов,</w:t>
            </w:r>
            <w:r>
              <w:rPr>
                <w:sz w:val="28"/>
                <w:szCs w:val="28"/>
              </w:rPr>
              <w:t xml:space="preserve"> </w:t>
            </w:r>
            <w:r w:rsidRPr="00E27431">
              <w:rPr>
                <w:sz w:val="28"/>
                <w:szCs w:val="28"/>
              </w:rPr>
              <w:t>оказывающих услуги по обучению катанию</w:t>
            </w:r>
            <w:r>
              <w:rPr>
                <w:sz w:val="28"/>
                <w:szCs w:val="28"/>
              </w:rPr>
              <w:t xml:space="preserve"> </w:t>
            </w:r>
            <w:r w:rsidRPr="00E27431">
              <w:rPr>
                <w:sz w:val="28"/>
                <w:szCs w:val="28"/>
              </w:rPr>
              <w:t>на горных лыжах, сноубордах</w:t>
            </w:r>
            <w:r>
              <w:rPr>
                <w:sz w:val="28"/>
                <w:szCs w:val="28"/>
              </w:rPr>
              <w:t xml:space="preserve"> </w:t>
            </w:r>
            <w:r w:rsidRPr="00E27431">
              <w:rPr>
                <w:sz w:val="28"/>
                <w:szCs w:val="28"/>
              </w:rPr>
              <w:t>на горнолыжных трассах</w:t>
            </w:r>
          </w:p>
          <w:p w14:paraId="641CE942" w14:textId="77777777" w:rsidR="00025746" w:rsidRDefault="00215520" w:rsidP="00025746">
            <w:pPr>
              <w:jc w:val="center"/>
              <w:rPr>
                <w:sz w:val="28"/>
                <w:szCs w:val="28"/>
              </w:rPr>
            </w:pPr>
            <w:r w:rsidRPr="00E27431">
              <w:rPr>
                <w:sz w:val="28"/>
                <w:szCs w:val="28"/>
              </w:rPr>
              <w:t xml:space="preserve">Кемеровской </w:t>
            </w:r>
            <w:r w:rsidRPr="00E27431">
              <w:rPr>
                <w:sz w:val="28"/>
                <w:szCs w:val="28"/>
              </w:rPr>
              <w:t>области – Кузбасса</w:t>
            </w:r>
          </w:p>
        </w:tc>
      </w:tr>
    </w:tbl>
    <w:p w14:paraId="1DF8094C" w14:textId="77777777" w:rsidR="00E27431" w:rsidRDefault="00E27431" w:rsidP="001403AA">
      <w:pPr>
        <w:jc w:val="right"/>
        <w:rPr>
          <w:sz w:val="28"/>
          <w:szCs w:val="28"/>
        </w:rPr>
      </w:pPr>
      <w:bookmarkStart w:id="7" w:name="_Hlk183694510"/>
    </w:p>
    <w:bookmarkEnd w:id="7"/>
    <w:p w14:paraId="4F8960CE" w14:textId="77777777" w:rsidR="00E27431" w:rsidRDefault="00E27431" w:rsidP="001403AA">
      <w:pPr>
        <w:jc w:val="both"/>
        <w:rPr>
          <w:sz w:val="28"/>
          <w:szCs w:val="28"/>
        </w:rPr>
      </w:pPr>
    </w:p>
    <w:p w14:paraId="6453A184" w14:textId="77777777" w:rsidR="00A91ED5" w:rsidRDefault="00A91ED5" w:rsidP="001403AA">
      <w:pPr>
        <w:jc w:val="both"/>
        <w:rPr>
          <w:sz w:val="28"/>
          <w:szCs w:val="28"/>
        </w:rPr>
      </w:pPr>
    </w:p>
    <w:p w14:paraId="77682742" w14:textId="77777777" w:rsidR="00A91ED5" w:rsidRDefault="00215520" w:rsidP="00025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ТУРИЗМА КУЗБАССА </w:t>
      </w:r>
    </w:p>
    <w:p w14:paraId="71B6F4CD" w14:textId="77777777" w:rsidR="00A91ED5" w:rsidRDefault="00A91ED5" w:rsidP="001403AA">
      <w:pPr>
        <w:jc w:val="center"/>
        <w:rPr>
          <w:sz w:val="28"/>
          <w:szCs w:val="28"/>
        </w:rPr>
      </w:pPr>
    </w:p>
    <w:p w14:paraId="12DA56FC" w14:textId="77777777" w:rsidR="00025746" w:rsidRDefault="00215520" w:rsidP="001403AA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</w:t>
      </w:r>
    </w:p>
    <w:p w14:paraId="5D47B46C" w14:textId="77777777" w:rsidR="00025746" w:rsidRDefault="00215520" w:rsidP="00025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 </w:t>
      </w:r>
      <w:r w:rsidR="00B63AE5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="00B63AE5">
        <w:rPr>
          <w:sz w:val="28"/>
          <w:szCs w:val="28"/>
        </w:rPr>
        <w:t xml:space="preserve"> </w:t>
      </w:r>
      <w:r w:rsidR="00B63AE5" w:rsidRPr="00B63AE5">
        <w:rPr>
          <w:sz w:val="28"/>
          <w:szCs w:val="28"/>
        </w:rPr>
        <w:t xml:space="preserve">инструкторов, оказывающих услуги </w:t>
      </w:r>
    </w:p>
    <w:p w14:paraId="22E179E3" w14:textId="77777777" w:rsidR="00025746" w:rsidRDefault="00215520" w:rsidP="00025746">
      <w:pPr>
        <w:jc w:val="center"/>
        <w:rPr>
          <w:sz w:val="28"/>
          <w:szCs w:val="28"/>
        </w:rPr>
      </w:pPr>
      <w:r w:rsidRPr="00B63AE5">
        <w:rPr>
          <w:sz w:val="28"/>
          <w:szCs w:val="28"/>
        </w:rPr>
        <w:t>по обучению катанию на горных лыжах,</w:t>
      </w:r>
    </w:p>
    <w:p w14:paraId="3F0DCD76" w14:textId="77777777" w:rsidR="00025746" w:rsidRDefault="00215520" w:rsidP="00025746">
      <w:pPr>
        <w:jc w:val="center"/>
        <w:rPr>
          <w:sz w:val="28"/>
          <w:szCs w:val="28"/>
        </w:rPr>
      </w:pPr>
      <w:r w:rsidRPr="00B63AE5">
        <w:rPr>
          <w:sz w:val="28"/>
          <w:szCs w:val="28"/>
        </w:rPr>
        <w:t xml:space="preserve"> сноубордах на горнолыжных трассах</w:t>
      </w:r>
      <w:r w:rsidR="00EB3C17">
        <w:rPr>
          <w:sz w:val="28"/>
          <w:szCs w:val="28"/>
        </w:rPr>
        <w:t xml:space="preserve"> </w:t>
      </w:r>
    </w:p>
    <w:p w14:paraId="0F8FF319" w14:textId="77777777" w:rsidR="00F37245" w:rsidRDefault="00215520" w:rsidP="00025746">
      <w:pPr>
        <w:jc w:val="center"/>
        <w:rPr>
          <w:sz w:val="28"/>
          <w:szCs w:val="28"/>
        </w:rPr>
      </w:pPr>
      <w:r w:rsidRPr="00B63AE5">
        <w:rPr>
          <w:sz w:val="28"/>
          <w:szCs w:val="28"/>
        </w:rPr>
        <w:t>Кемеровской области – Кузбасса</w:t>
      </w:r>
    </w:p>
    <w:p w14:paraId="206DC7A6" w14:textId="77777777" w:rsidR="009110F7" w:rsidRDefault="009110F7" w:rsidP="001403AA">
      <w:pPr>
        <w:jc w:val="center"/>
        <w:rPr>
          <w:sz w:val="28"/>
          <w:szCs w:val="28"/>
        </w:rPr>
      </w:pPr>
    </w:p>
    <w:p w14:paraId="2E90DC4F" w14:textId="77777777" w:rsidR="009110F7" w:rsidRDefault="00215520" w:rsidP="001403A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 № __________________</w:t>
      </w:r>
      <w:r>
        <w:rPr>
          <w:sz w:val="28"/>
          <w:szCs w:val="28"/>
        </w:rPr>
        <w:t>______</w:t>
      </w:r>
    </w:p>
    <w:p w14:paraId="0660949A" w14:textId="77777777" w:rsidR="009110F7" w:rsidRDefault="009110F7" w:rsidP="001403AA">
      <w:pPr>
        <w:jc w:val="center"/>
        <w:rPr>
          <w:sz w:val="28"/>
          <w:szCs w:val="28"/>
        </w:rPr>
      </w:pPr>
    </w:p>
    <w:p w14:paraId="42317983" w14:textId="77777777" w:rsidR="00A91ED5" w:rsidRDefault="00A91ED5" w:rsidP="001403AA">
      <w:pPr>
        <w:pStyle w:val="ConsPlusNormal"/>
        <w:jc w:val="both"/>
      </w:pPr>
    </w:p>
    <w:p w14:paraId="7F0F7ED0" w14:textId="77777777" w:rsidR="00A91ED5" w:rsidRDefault="00A91ED5" w:rsidP="001403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794"/>
      </w:tblGrid>
      <w:tr w:rsidR="003E430C" w14:paraId="0146A149" w14:textId="77777777" w:rsidTr="00025746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0E4CE" w14:textId="77777777" w:rsidR="00025746" w:rsidRDefault="00215520" w:rsidP="001403AA">
            <w:pPr>
              <w:pStyle w:val="ConsPlusNormal"/>
              <w:rPr>
                <w:sz w:val="28"/>
                <w:szCs w:val="28"/>
              </w:rPr>
            </w:pPr>
            <w:r w:rsidRPr="00025746">
              <w:rPr>
                <w:sz w:val="28"/>
                <w:szCs w:val="28"/>
              </w:rPr>
              <w:t xml:space="preserve">Фотография инструктора </w:t>
            </w:r>
          </w:p>
          <w:p w14:paraId="3BD67466" w14:textId="77777777" w:rsidR="003041C7" w:rsidRPr="00025746" w:rsidRDefault="00215520" w:rsidP="001403AA">
            <w:pPr>
              <w:pStyle w:val="ConsPlusNormal"/>
              <w:rPr>
                <w:sz w:val="28"/>
                <w:szCs w:val="28"/>
              </w:rPr>
            </w:pPr>
            <w:r w:rsidRPr="00025746">
              <w:rPr>
                <w:sz w:val="28"/>
                <w:szCs w:val="28"/>
              </w:rPr>
              <w:t>(при наличии)</w:t>
            </w:r>
          </w:p>
          <w:p w14:paraId="2D3C446C" w14:textId="77777777" w:rsidR="002C296E" w:rsidRPr="00025746" w:rsidRDefault="002C296E" w:rsidP="001403A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521" w14:textId="77777777" w:rsidR="00A07CBD" w:rsidRPr="00025746" w:rsidRDefault="00215520" w:rsidP="001403AA">
            <w:pPr>
              <w:pStyle w:val="ConsPlusNormal"/>
              <w:rPr>
                <w:sz w:val="28"/>
                <w:szCs w:val="28"/>
              </w:rPr>
            </w:pPr>
            <w:r w:rsidRPr="00025746">
              <w:rPr>
                <w:sz w:val="28"/>
                <w:szCs w:val="28"/>
              </w:rPr>
              <w:t>Ф.И.О. инструктора</w:t>
            </w:r>
          </w:p>
        </w:tc>
      </w:tr>
      <w:tr w:rsidR="003E430C" w14:paraId="01B12E9A" w14:textId="77777777" w:rsidTr="00025746"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63" w14:textId="77777777" w:rsidR="00A07CBD" w:rsidRPr="00025746" w:rsidRDefault="00A07CBD" w:rsidP="001403A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F7B" w14:textId="77777777" w:rsidR="00A07CBD" w:rsidRPr="00025746" w:rsidRDefault="00215520" w:rsidP="001403AA">
            <w:pPr>
              <w:pStyle w:val="ConsPlusNormal"/>
              <w:rPr>
                <w:sz w:val="28"/>
                <w:szCs w:val="28"/>
              </w:rPr>
            </w:pPr>
            <w:r w:rsidRPr="00025746">
              <w:rPr>
                <w:sz w:val="28"/>
                <w:szCs w:val="28"/>
              </w:rPr>
              <w:t>Вид снаряда (горные лыжи/сноуборд)</w:t>
            </w:r>
          </w:p>
        </w:tc>
      </w:tr>
      <w:tr w:rsidR="003E430C" w14:paraId="6ACD562D" w14:textId="77777777" w:rsidTr="00025746">
        <w:trPr>
          <w:trHeight w:val="3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BB4" w14:textId="77777777" w:rsidR="00A91ED5" w:rsidRPr="00025746" w:rsidRDefault="00215520" w:rsidP="001403AA">
            <w:pPr>
              <w:pStyle w:val="ConsPlusNormal"/>
              <w:rPr>
                <w:sz w:val="28"/>
                <w:szCs w:val="28"/>
              </w:rPr>
            </w:pPr>
            <w:r w:rsidRPr="00025746">
              <w:rPr>
                <w:sz w:val="28"/>
                <w:szCs w:val="28"/>
                <w:lang w:val="en-US"/>
              </w:rPr>
              <w:t>QR</w:t>
            </w:r>
            <w:r w:rsidRPr="00025746">
              <w:rPr>
                <w:sz w:val="28"/>
                <w:szCs w:val="28"/>
              </w:rPr>
              <w:t xml:space="preserve">-код </w:t>
            </w:r>
            <w:r w:rsidR="003041C7" w:rsidRPr="00025746">
              <w:rPr>
                <w:sz w:val="28"/>
                <w:szCs w:val="28"/>
              </w:rPr>
              <w:t>(ссылка на реестр)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4CE2" w14:textId="77777777" w:rsidR="00A91ED5" w:rsidRPr="00025746" w:rsidRDefault="00215520" w:rsidP="001403AA">
            <w:pPr>
              <w:pStyle w:val="ConsPlusNormal"/>
              <w:rPr>
                <w:sz w:val="28"/>
                <w:szCs w:val="28"/>
              </w:rPr>
            </w:pPr>
            <w:r w:rsidRPr="00025746">
              <w:rPr>
                <w:sz w:val="28"/>
                <w:szCs w:val="28"/>
              </w:rPr>
              <w:t>Категория квалификации инструктора</w:t>
            </w:r>
          </w:p>
        </w:tc>
      </w:tr>
      <w:tr w:rsidR="003E430C" w14:paraId="3A949BA8" w14:textId="77777777" w:rsidTr="0002574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F654" w14:textId="77777777" w:rsidR="00A91ED5" w:rsidRPr="00025746" w:rsidRDefault="00215520" w:rsidP="001403AA">
            <w:pPr>
              <w:pStyle w:val="ConsPlusNormal"/>
              <w:rPr>
                <w:sz w:val="28"/>
                <w:szCs w:val="28"/>
              </w:rPr>
            </w:pPr>
            <w:r w:rsidRPr="00025746">
              <w:rPr>
                <w:sz w:val="28"/>
                <w:szCs w:val="28"/>
              </w:rPr>
              <w:t>Реестров</w:t>
            </w:r>
            <w:r w:rsidR="004A6401" w:rsidRPr="00025746">
              <w:rPr>
                <w:sz w:val="28"/>
                <w:szCs w:val="28"/>
              </w:rPr>
              <w:t>ый номер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9A0" w14:textId="77777777" w:rsidR="00A91ED5" w:rsidRPr="00025746" w:rsidRDefault="00215520" w:rsidP="001403AA">
            <w:pPr>
              <w:pStyle w:val="ConsPlusNormal"/>
              <w:rPr>
                <w:sz w:val="28"/>
                <w:szCs w:val="28"/>
              </w:rPr>
            </w:pPr>
            <w:r w:rsidRPr="00025746">
              <w:rPr>
                <w:sz w:val="28"/>
                <w:szCs w:val="28"/>
              </w:rPr>
              <w:t>Дата внесения записи в реестр</w:t>
            </w:r>
          </w:p>
        </w:tc>
      </w:tr>
    </w:tbl>
    <w:p w14:paraId="722451AC" w14:textId="77777777" w:rsidR="00A91ED5" w:rsidRDefault="00A91ED5" w:rsidP="001403AA">
      <w:pPr>
        <w:pStyle w:val="ConsPlusNormal"/>
        <w:jc w:val="both"/>
      </w:pPr>
    </w:p>
    <w:p w14:paraId="765E24EC" w14:textId="77777777" w:rsidR="00FB2338" w:rsidRDefault="00FB2338" w:rsidP="001403AA">
      <w:pPr>
        <w:pStyle w:val="ConsPlusNonformat"/>
        <w:jc w:val="both"/>
      </w:pPr>
    </w:p>
    <w:p w14:paraId="14BB723D" w14:textId="77777777" w:rsidR="0024065B" w:rsidRDefault="0024065B" w:rsidP="0034278D">
      <w:pPr>
        <w:rPr>
          <w:color w:val="00B0F0"/>
          <w:sz w:val="28"/>
          <w:szCs w:val="28"/>
        </w:rPr>
      </w:pPr>
    </w:p>
    <w:sectPr w:rsidR="0024065B" w:rsidSect="007351D2">
      <w:headerReference w:type="default" r:id="rId9"/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B6BE" w14:textId="77777777" w:rsidR="00215520" w:rsidRDefault="00215520">
      <w:r>
        <w:separator/>
      </w:r>
    </w:p>
  </w:endnote>
  <w:endnote w:type="continuationSeparator" w:id="0">
    <w:p w14:paraId="2F8D0AB1" w14:textId="77777777" w:rsidR="00215520" w:rsidRDefault="0021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1D58" w14:textId="77777777" w:rsidR="00215520" w:rsidRDefault="00215520">
      <w:r>
        <w:separator/>
      </w:r>
    </w:p>
  </w:footnote>
  <w:footnote w:type="continuationSeparator" w:id="0">
    <w:p w14:paraId="33963B2F" w14:textId="77777777" w:rsidR="00215520" w:rsidRDefault="0021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A16D" w14:textId="77777777" w:rsidR="00C872C5" w:rsidRDefault="00215520">
    <w:pPr>
      <w:pStyle w:val="a4"/>
      <w:jc w:val="center"/>
    </w:pPr>
    <w:r>
      <w:fldChar w:fldCharType="begin"/>
    </w:r>
    <w:r w:rsidR="005A1476">
      <w:instrText>PAGE   \* MERGEFORMAT</w:instrText>
    </w:r>
    <w:r>
      <w:fldChar w:fldCharType="separate"/>
    </w:r>
    <w:r w:rsidR="007351D2">
      <w:rPr>
        <w:noProof/>
      </w:rPr>
      <w:t>2</w:t>
    </w:r>
    <w:r>
      <w:fldChar w:fldCharType="end"/>
    </w:r>
  </w:p>
  <w:p w14:paraId="63D0B20E" w14:textId="77777777" w:rsidR="00C872C5" w:rsidRDefault="00C872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688"/>
    <w:multiLevelType w:val="hybridMultilevel"/>
    <w:tmpl w:val="5AF4AE8E"/>
    <w:lvl w:ilvl="0" w:tplc="843C9AA6">
      <w:start w:val="5"/>
      <w:numFmt w:val="decimal"/>
      <w:lvlText w:val="%1."/>
      <w:lvlJc w:val="left"/>
      <w:pPr>
        <w:ind w:left="1080" w:hanging="360"/>
      </w:pPr>
      <w:rPr>
        <w:rFonts w:eastAsiaTheme="majorEastAsia" w:hint="default"/>
        <w:b w:val="0"/>
        <w:color w:val="365F91" w:themeColor="accent1" w:themeShade="BF"/>
      </w:rPr>
    </w:lvl>
    <w:lvl w:ilvl="1" w:tplc="7A80E6B2" w:tentative="1">
      <w:start w:val="1"/>
      <w:numFmt w:val="lowerLetter"/>
      <w:lvlText w:val="%2."/>
      <w:lvlJc w:val="left"/>
      <w:pPr>
        <w:ind w:left="1800" w:hanging="360"/>
      </w:pPr>
    </w:lvl>
    <w:lvl w:ilvl="2" w:tplc="F4BC5FEC" w:tentative="1">
      <w:start w:val="1"/>
      <w:numFmt w:val="lowerRoman"/>
      <w:lvlText w:val="%3."/>
      <w:lvlJc w:val="right"/>
      <w:pPr>
        <w:ind w:left="2520" w:hanging="180"/>
      </w:pPr>
    </w:lvl>
    <w:lvl w:ilvl="3" w:tplc="3A346A3A" w:tentative="1">
      <w:start w:val="1"/>
      <w:numFmt w:val="decimal"/>
      <w:lvlText w:val="%4."/>
      <w:lvlJc w:val="left"/>
      <w:pPr>
        <w:ind w:left="3240" w:hanging="360"/>
      </w:pPr>
    </w:lvl>
    <w:lvl w:ilvl="4" w:tplc="BB3A1D62" w:tentative="1">
      <w:start w:val="1"/>
      <w:numFmt w:val="lowerLetter"/>
      <w:lvlText w:val="%5."/>
      <w:lvlJc w:val="left"/>
      <w:pPr>
        <w:ind w:left="3960" w:hanging="360"/>
      </w:pPr>
    </w:lvl>
    <w:lvl w:ilvl="5" w:tplc="9F3099C2" w:tentative="1">
      <w:start w:val="1"/>
      <w:numFmt w:val="lowerRoman"/>
      <w:lvlText w:val="%6."/>
      <w:lvlJc w:val="right"/>
      <w:pPr>
        <w:ind w:left="4680" w:hanging="180"/>
      </w:pPr>
    </w:lvl>
    <w:lvl w:ilvl="6" w:tplc="30BC0044" w:tentative="1">
      <w:start w:val="1"/>
      <w:numFmt w:val="decimal"/>
      <w:lvlText w:val="%7."/>
      <w:lvlJc w:val="left"/>
      <w:pPr>
        <w:ind w:left="5400" w:hanging="360"/>
      </w:pPr>
    </w:lvl>
    <w:lvl w:ilvl="7" w:tplc="80A6C382" w:tentative="1">
      <w:start w:val="1"/>
      <w:numFmt w:val="lowerLetter"/>
      <w:lvlText w:val="%8."/>
      <w:lvlJc w:val="left"/>
      <w:pPr>
        <w:ind w:left="6120" w:hanging="360"/>
      </w:pPr>
    </w:lvl>
    <w:lvl w:ilvl="8" w:tplc="D57A49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3411"/>
    <w:multiLevelType w:val="multilevel"/>
    <w:tmpl w:val="C85CF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886B13"/>
    <w:multiLevelType w:val="hybridMultilevel"/>
    <w:tmpl w:val="E742825C"/>
    <w:lvl w:ilvl="0" w:tplc="7DE40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EE2B94C" w:tentative="1">
      <w:start w:val="1"/>
      <w:numFmt w:val="lowerLetter"/>
      <w:lvlText w:val="%2."/>
      <w:lvlJc w:val="left"/>
      <w:pPr>
        <w:ind w:left="1788" w:hanging="360"/>
      </w:pPr>
    </w:lvl>
    <w:lvl w:ilvl="2" w:tplc="39E803C2" w:tentative="1">
      <w:start w:val="1"/>
      <w:numFmt w:val="lowerRoman"/>
      <w:lvlText w:val="%3."/>
      <w:lvlJc w:val="right"/>
      <w:pPr>
        <w:ind w:left="2508" w:hanging="180"/>
      </w:pPr>
    </w:lvl>
    <w:lvl w:ilvl="3" w:tplc="79203CD2" w:tentative="1">
      <w:start w:val="1"/>
      <w:numFmt w:val="decimal"/>
      <w:lvlText w:val="%4."/>
      <w:lvlJc w:val="left"/>
      <w:pPr>
        <w:ind w:left="3228" w:hanging="360"/>
      </w:pPr>
    </w:lvl>
    <w:lvl w:ilvl="4" w:tplc="B6543EF4" w:tentative="1">
      <w:start w:val="1"/>
      <w:numFmt w:val="lowerLetter"/>
      <w:lvlText w:val="%5."/>
      <w:lvlJc w:val="left"/>
      <w:pPr>
        <w:ind w:left="3948" w:hanging="360"/>
      </w:pPr>
    </w:lvl>
    <w:lvl w:ilvl="5" w:tplc="99CEF766" w:tentative="1">
      <w:start w:val="1"/>
      <w:numFmt w:val="lowerRoman"/>
      <w:lvlText w:val="%6."/>
      <w:lvlJc w:val="right"/>
      <w:pPr>
        <w:ind w:left="4668" w:hanging="180"/>
      </w:pPr>
    </w:lvl>
    <w:lvl w:ilvl="6" w:tplc="AF56E496" w:tentative="1">
      <w:start w:val="1"/>
      <w:numFmt w:val="decimal"/>
      <w:lvlText w:val="%7."/>
      <w:lvlJc w:val="left"/>
      <w:pPr>
        <w:ind w:left="5388" w:hanging="360"/>
      </w:pPr>
    </w:lvl>
    <w:lvl w:ilvl="7" w:tplc="0C56A4D2" w:tentative="1">
      <w:start w:val="1"/>
      <w:numFmt w:val="lowerLetter"/>
      <w:lvlText w:val="%8."/>
      <w:lvlJc w:val="left"/>
      <w:pPr>
        <w:ind w:left="6108" w:hanging="360"/>
      </w:pPr>
    </w:lvl>
    <w:lvl w:ilvl="8" w:tplc="B59816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F636D9"/>
    <w:multiLevelType w:val="hybridMultilevel"/>
    <w:tmpl w:val="084CAC6C"/>
    <w:lvl w:ilvl="0" w:tplc="335845DE">
      <w:start w:val="1"/>
      <w:numFmt w:val="decimal"/>
      <w:lvlText w:val="%1."/>
      <w:lvlJc w:val="left"/>
      <w:pPr>
        <w:ind w:left="720" w:hanging="360"/>
      </w:pPr>
    </w:lvl>
    <w:lvl w:ilvl="1" w:tplc="B3845606" w:tentative="1">
      <w:start w:val="1"/>
      <w:numFmt w:val="lowerLetter"/>
      <w:lvlText w:val="%2."/>
      <w:lvlJc w:val="left"/>
      <w:pPr>
        <w:ind w:left="1440" w:hanging="360"/>
      </w:pPr>
    </w:lvl>
    <w:lvl w:ilvl="2" w:tplc="AEAEDF1C" w:tentative="1">
      <w:start w:val="1"/>
      <w:numFmt w:val="lowerRoman"/>
      <w:lvlText w:val="%3."/>
      <w:lvlJc w:val="right"/>
      <w:pPr>
        <w:ind w:left="2160" w:hanging="180"/>
      </w:pPr>
    </w:lvl>
    <w:lvl w:ilvl="3" w:tplc="B0BA70C0" w:tentative="1">
      <w:start w:val="1"/>
      <w:numFmt w:val="decimal"/>
      <w:lvlText w:val="%4."/>
      <w:lvlJc w:val="left"/>
      <w:pPr>
        <w:ind w:left="2880" w:hanging="360"/>
      </w:pPr>
    </w:lvl>
    <w:lvl w:ilvl="4" w:tplc="0A4ED4DC" w:tentative="1">
      <w:start w:val="1"/>
      <w:numFmt w:val="lowerLetter"/>
      <w:lvlText w:val="%5."/>
      <w:lvlJc w:val="left"/>
      <w:pPr>
        <w:ind w:left="3600" w:hanging="360"/>
      </w:pPr>
    </w:lvl>
    <w:lvl w:ilvl="5" w:tplc="90C8F546" w:tentative="1">
      <w:start w:val="1"/>
      <w:numFmt w:val="lowerRoman"/>
      <w:lvlText w:val="%6."/>
      <w:lvlJc w:val="right"/>
      <w:pPr>
        <w:ind w:left="4320" w:hanging="180"/>
      </w:pPr>
    </w:lvl>
    <w:lvl w:ilvl="6" w:tplc="38D48F8C" w:tentative="1">
      <w:start w:val="1"/>
      <w:numFmt w:val="decimal"/>
      <w:lvlText w:val="%7."/>
      <w:lvlJc w:val="left"/>
      <w:pPr>
        <w:ind w:left="5040" w:hanging="360"/>
      </w:pPr>
    </w:lvl>
    <w:lvl w:ilvl="7" w:tplc="8D649EA0" w:tentative="1">
      <w:start w:val="1"/>
      <w:numFmt w:val="lowerLetter"/>
      <w:lvlText w:val="%8."/>
      <w:lvlJc w:val="left"/>
      <w:pPr>
        <w:ind w:left="5760" w:hanging="360"/>
      </w:pPr>
    </w:lvl>
    <w:lvl w:ilvl="8" w:tplc="D2024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0208"/>
    <w:multiLevelType w:val="hybridMultilevel"/>
    <w:tmpl w:val="0226D8C8"/>
    <w:lvl w:ilvl="0" w:tplc="6A0478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4286DCA" w:tentative="1">
      <w:start w:val="1"/>
      <w:numFmt w:val="lowerLetter"/>
      <w:lvlText w:val="%2."/>
      <w:lvlJc w:val="left"/>
      <w:pPr>
        <w:ind w:left="1788" w:hanging="360"/>
      </w:pPr>
    </w:lvl>
    <w:lvl w:ilvl="2" w:tplc="3EDAA184" w:tentative="1">
      <w:start w:val="1"/>
      <w:numFmt w:val="lowerRoman"/>
      <w:lvlText w:val="%3."/>
      <w:lvlJc w:val="right"/>
      <w:pPr>
        <w:ind w:left="2508" w:hanging="180"/>
      </w:pPr>
    </w:lvl>
    <w:lvl w:ilvl="3" w:tplc="ECA07788" w:tentative="1">
      <w:start w:val="1"/>
      <w:numFmt w:val="decimal"/>
      <w:lvlText w:val="%4."/>
      <w:lvlJc w:val="left"/>
      <w:pPr>
        <w:ind w:left="3228" w:hanging="360"/>
      </w:pPr>
    </w:lvl>
    <w:lvl w:ilvl="4" w:tplc="0712B394" w:tentative="1">
      <w:start w:val="1"/>
      <w:numFmt w:val="lowerLetter"/>
      <w:lvlText w:val="%5."/>
      <w:lvlJc w:val="left"/>
      <w:pPr>
        <w:ind w:left="3948" w:hanging="360"/>
      </w:pPr>
    </w:lvl>
    <w:lvl w:ilvl="5" w:tplc="C53C1DD6" w:tentative="1">
      <w:start w:val="1"/>
      <w:numFmt w:val="lowerRoman"/>
      <w:lvlText w:val="%6."/>
      <w:lvlJc w:val="right"/>
      <w:pPr>
        <w:ind w:left="4668" w:hanging="180"/>
      </w:pPr>
    </w:lvl>
    <w:lvl w:ilvl="6" w:tplc="E5E2A7B0" w:tentative="1">
      <w:start w:val="1"/>
      <w:numFmt w:val="decimal"/>
      <w:lvlText w:val="%7."/>
      <w:lvlJc w:val="left"/>
      <w:pPr>
        <w:ind w:left="5388" w:hanging="360"/>
      </w:pPr>
    </w:lvl>
    <w:lvl w:ilvl="7" w:tplc="A426D134" w:tentative="1">
      <w:start w:val="1"/>
      <w:numFmt w:val="lowerLetter"/>
      <w:lvlText w:val="%8."/>
      <w:lvlJc w:val="left"/>
      <w:pPr>
        <w:ind w:left="6108" w:hanging="360"/>
      </w:pPr>
    </w:lvl>
    <w:lvl w:ilvl="8" w:tplc="4B62824C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034C3"/>
    <w:rsid w:val="00003DB8"/>
    <w:rsid w:val="00025746"/>
    <w:rsid w:val="00026B3F"/>
    <w:rsid w:val="000273A8"/>
    <w:rsid w:val="00044717"/>
    <w:rsid w:val="000570F3"/>
    <w:rsid w:val="000579C2"/>
    <w:rsid w:val="000629E2"/>
    <w:rsid w:val="00075057"/>
    <w:rsid w:val="00077B7A"/>
    <w:rsid w:val="0008328C"/>
    <w:rsid w:val="00092229"/>
    <w:rsid w:val="000A7444"/>
    <w:rsid w:val="000B0132"/>
    <w:rsid w:val="000B366E"/>
    <w:rsid w:val="000C1EDB"/>
    <w:rsid w:val="000C2F99"/>
    <w:rsid w:val="000C35B7"/>
    <w:rsid w:val="000C384C"/>
    <w:rsid w:val="000D6521"/>
    <w:rsid w:val="000D6BEE"/>
    <w:rsid w:val="000E0898"/>
    <w:rsid w:val="000E1513"/>
    <w:rsid w:val="000E3612"/>
    <w:rsid w:val="000E5A0D"/>
    <w:rsid w:val="000E78F0"/>
    <w:rsid w:val="00104853"/>
    <w:rsid w:val="00104EEC"/>
    <w:rsid w:val="00114FB7"/>
    <w:rsid w:val="00115922"/>
    <w:rsid w:val="001177DE"/>
    <w:rsid w:val="00117FD2"/>
    <w:rsid w:val="00121011"/>
    <w:rsid w:val="001336C3"/>
    <w:rsid w:val="001403AA"/>
    <w:rsid w:val="00141030"/>
    <w:rsid w:val="00152B37"/>
    <w:rsid w:val="00155A66"/>
    <w:rsid w:val="0015794A"/>
    <w:rsid w:val="00161BB0"/>
    <w:rsid w:val="00177115"/>
    <w:rsid w:val="00177F96"/>
    <w:rsid w:val="00181C7D"/>
    <w:rsid w:val="001838EF"/>
    <w:rsid w:val="001913E0"/>
    <w:rsid w:val="00194957"/>
    <w:rsid w:val="00197AFA"/>
    <w:rsid w:val="001A0ACD"/>
    <w:rsid w:val="001B3D1E"/>
    <w:rsid w:val="001B77B4"/>
    <w:rsid w:val="001C2919"/>
    <w:rsid w:val="001C53A6"/>
    <w:rsid w:val="001C7F15"/>
    <w:rsid w:val="001D4ED1"/>
    <w:rsid w:val="001D4F35"/>
    <w:rsid w:val="001D76A8"/>
    <w:rsid w:val="001D7B7D"/>
    <w:rsid w:val="001D7D55"/>
    <w:rsid w:val="001F33EB"/>
    <w:rsid w:val="00203647"/>
    <w:rsid w:val="0020559E"/>
    <w:rsid w:val="00215520"/>
    <w:rsid w:val="00217775"/>
    <w:rsid w:val="00221A63"/>
    <w:rsid w:val="0022422B"/>
    <w:rsid w:val="00225E08"/>
    <w:rsid w:val="002340CF"/>
    <w:rsid w:val="0024065B"/>
    <w:rsid w:val="00241ADB"/>
    <w:rsid w:val="002462FE"/>
    <w:rsid w:val="00253C64"/>
    <w:rsid w:val="0027165D"/>
    <w:rsid w:val="002718CD"/>
    <w:rsid w:val="00297C4D"/>
    <w:rsid w:val="002A6B92"/>
    <w:rsid w:val="002B1783"/>
    <w:rsid w:val="002B17E2"/>
    <w:rsid w:val="002B5027"/>
    <w:rsid w:val="002B643B"/>
    <w:rsid w:val="002B7171"/>
    <w:rsid w:val="002C296E"/>
    <w:rsid w:val="002C56C9"/>
    <w:rsid w:val="002C7021"/>
    <w:rsid w:val="002C7C53"/>
    <w:rsid w:val="002D4467"/>
    <w:rsid w:val="002E5776"/>
    <w:rsid w:val="002E599E"/>
    <w:rsid w:val="003041C7"/>
    <w:rsid w:val="00306283"/>
    <w:rsid w:val="003152E6"/>
    <w:rsid w:val="003166A3"/>
    <w:rsid w:val="00321965"/>
    <w:rsid w:val="0032294D"/>
    <w:rsid w:val="00324A1B"/>
    <w:rsid w:val="00327E24"/>
    <w:rsid w:val="00332BEE"/>
    <w:rsid w:val="0034278D"/>
    <w:rsid w:val="003506ED"/>
    <w:rsid w:val="0035610E"/>
    <w:rsid w:val="00360390"/>
    <w:rsid w:val="003624F3"/>
    <w:rsid w:val="00367BB8"/>
    <w:rsid w:val="00371BFA"/>
    <w:rsid w:val="00372F6B"/>
    <w:rsid w:val="0037545F"/>
    <w:rsid w:val="00375BB4"/>
    <w:rsid w:val="00385DCA"/>
    <w:rsid w:val="00394795"/>
    <w:rsid w:val="003A2656"/>
    <w:rsid w:val="003A28AA"/>
    <w:rsid w:val="003A3984"/>
    <w:rsid w:val="003A398E"/>
    <w:rsid w:val="003B077A"/>
    <w:rsid w:val="003B3E3F"/>
    <w:rsid w:val="003B4F68"/>
    <w:rsid w:val="003C370B"/>
    <w:rsid w:val="003C3D15"/>
    <w:rsid w:val="003C646E"/>
    <w:rsid w:val="003D1F6B"/>
    <w:rsid w:val="003D38FA"/>
    <w:rsid w:val="003D42B8"/>
    <w:rsid w:val="003D6A1D"/>
    <w:rsid w:val="003E430C"/>
    <w:rsid w:val="003F0791"/>
    <w:rsid w:val="003F6F5D"/>
    <w:rsid w:val="00405D10"/>
    <w:rsid w:val="004068FE"/>
    <w:rsid w:val="00410439"/>
    <w:rsid w:val="00411A8B"/>
    <w:rsid w:val="00412C96"/>
    <w:rsid w:val="00416B32"/>
    <w:rsid w:val="004217FA"/>
    <w:rsid w:val="00436656"/>
    <w:rsid w:val="00441AD1"/>
    <w:rsid w:val="00447751"/>
    <w:rsid w:val="00451A54"/>
    <w:rsid w:val="00460367"/>
    <w:rsid w:val="0046417E"/>
    <w:rsid w:val="00464335"/>
    <w:rsid w:val="00465F5F"/>
    <w:rsid w:val="004669E4"/>
    <w:rsid w:val="0047181F"/>
    <w:rsid w:val="00474E82"/>
    <w:rsid w:val="004763C7"/>
    <w:rsid w:val="00480969"/>
    <w:rsid w:val="0048268F"/>
    <w:rsid w:val="00490F4B"/>
    <w:rsid w:val="004A05C5"/>
    <w:rsid w:val="004A296D"/>
    <w:rsid w:val="004A4489"/>
    <w:rsid w:val="004A59F1"/>
    <w:rsid w:val="004A5CC0"/>
    <w:rsid w:val="004A6401"/>
    <w:rsid w:val="004B6D1F"/>
    <w:rsid w:val="004B7A40"/>
    <w:rsid w:val="004C5E4F"/>
    <w:rsid w:val="004C6A8E"/>
    <w:rsid w:val="004C6E82"/>
    <w:rsid w:val="004D0789"/>
    <w:rsid w:val="004D0DE0"/>
    <w:rsid w:val="004D1422"/>
    <w:rsid w:val="004E05AC"/>
    <w:rsid w:val="004E6599"/>
    <w:rsid w:val="004F2719"/>
    <w:rsid w:val="004F3F9D"/>
    <w:rsid w:val="004F49D1"/>
    <w:rsid w:val="0050259C"/>
    <w:rsid w:val="00503997"/>
    <w:rsid w:val="005044E1"/>
    <w:rsid w:val="00521EE3"/>
    <w:rsid w:val="00525CA9"/>
    <w:rsid w:val="00531862"/>
    <w:rsid w:val="00534592"/>
    <w:rsid w:val="00557AF7"/>
    <w:rsid w:val="00561B81"/>
    <w:rsid w:val="00565E03"/>
    <w:rsid w:val="00567226"/>
    <w:rsid w:val="005744B2"/>
    <w:rsid w:val="00582484"/>
    <w:rsid w:val="00590F10"/>
    <w:rsid w:val="00592C08"/>
    <w:rsid w:val="00592D14"/>
    <w:rsid w:val="005941DD"/>
    <w:rsid w:val="0059440D"/>
    <w:rsid w:val="005A1476"/>
    <w:rsid w:val="005A4623"/>
    <w:rsid w:val="005C714E"/>
    <w:rsid w:val="005C7E6E"/>
    <w:rsid w:val="005D3A6E"/>
    <w:rsid w:val="005D728B"/>
    <w:rsid w:val="005D7FCE"/>
    <w:rsid w:val="005E2B05"/>
    <w:rsid w:val="00603FCE"/>
    <w:rsid w:val="006052F2"/>
    <w:rsid w:val="00610BDE"/>
    <w:rsid w:val="0062175C"/>
    <w:rsid w:val="00626448"/>
    <w:rsid w:val="006339F7"/>
    <w:rsid w:val="00635EC4"/>
    <w:rsid w:val="00637CA7"/>
    <w:rsid w:val="00640532"/>
    <w:rsid w:val="00646748"/>
    <w:rsid w:val="006478FA"/>
    <w:rsid w:val="006520C2"/>
    <w:rsid w:val="006553EE"/>
    <w:rsid w:val="00656EE5"/>
    <w:rsid w:val="006703F8"/>
    <w:rsid w:val="00671322"/>
    <w:rsid w:val="00676C67"/>
    <w:rsid w:val="00680CC2"/>
    <w:rsid w:val="00681808"/>
    <w:rsid w:val="00693D8D"/>
    <w:rsid w:val="00696E39"/>
    <w:rsid w:val="006971B9"/>
    <w:rsid w:val="006A1A20"/>
    <w:rsid w:val="006A6EDB"/>
    <w:rsid w:val="006B20AA"/>
    <w:rsid w:val="006B5658"/>
    <w:rsid w:val="006B59FD"/>
    <w:rsid w:val="006C44D7"/>
    <w:rsid w:val="006D7B95"/>
    <w:rsid w:val="006E24E9"/>
    <w:rsid w:val="006F4453"/>
    <w:rsid w:val="00701A56"/>
    <w:rsid w:val="00703D59"/>
    <w:rsid w:val="00713FA8"/>
    <w:rsid w:val="00722840"/>
    <w:rsid w:val="007273BF"/>
    <w:rsid w:val="007303AB"/>
    <w:rsid w:val="00732B8E"/>
    <w:rsid w:val="007345CA"/>
    <w:rsid w:val="007351D2"/>
    <w:rsid w:val="00737154"/>
    <w:rsid w:val="007438C9"/>
    <w:rsid w:val="00753368"/>
    <w:rsid w:val="0077388C"/>
    <w:rsid w:val="00781D9D"/>
    <w:rsid w:val="0079437B"/>
    <w:rsid w:val="007958F0"/>
    <w:rsid w:val="007A4DDC"/>
    <w:rsid w:val="007A760D"/>
    <w:rsid w:val="007A7F1E"/>
    <w:rsid w:val="007B5A7D"/>
    <w:rsid w:val="007D4804"/>
    <w:rsid w:val="007D4D79"/>
    <w:rsid w:val="007D699E"/>
    <w:rsid w:val="007E1FA2"/>
    <w:rsid w:val="007E42BE"/>
    <w:rsid w:val="007F4486"/>
    <w:rsid w:val="0080140C"/>
    <w:rsid w:val="008019AA"/>
    <w:rsid w:val="00813656"/>
    <w:rsid w:val="00821622"/>
    <w:rsid w:val="00822424"/>
    <w:rsid w:val="00842F61"/>
    <w:rsid w:val="00845275"/>
    <w:rsid w:val="00851DD6"/>
    <w:rsid w:val="008523E2"/>
    <w:rsid w:val="00853213"/>
    <w:rsid w:val="00854561"/>
    <w:rsid w:val="008566FF"/>
    <w:rsid w:val="008610B7"/>
    <w:rsid w:val="008610C4"/>
    <w:rsid w:val="00861268"/>
    <w:rsid w:val="0086265F"/>
    <w:rsid w:val="00864A9F"/>
    <w:rsid w:val="0086539A"/>
    <w:rsid w:val="00870623"/>
    <w:rsid w:val="0087074E"/>
    <w:rsid w:val="00873410"/>
    <w:rsid w:val="00875FE3"/>
    <w:rsid w:val="00882E44"/>
    <w:rsid w:val="008A1286"/>
    <w:rsid w:val="008B629A"/>
    <w:rsid w:val="008B6635"/>
    <w:rsid w:val="008C2251"/>
    <w:rsid w:val="008C4540"/>
    <w:rsid w:val="008C7219"/>
    <w:rsid w:val="008C73C7"/>
    <w:rsid w:val="008D37E9"/>
    <w:rsid w:val="008D7C0C"/>
    <w:rsid w:val="008E24C0"/>
    <w:rsid w:val="008E4B12"/>
    <w:rsid w:val="008F32DD"/>
    <w:rsid w:val="008F5013"/>
    <w:rsid w:val="008F6735"/>
    <w:rsid w:val="00905A89"/>
    <w:rsid w:val="0090612C"/>
    <w:rsid w:val="009110F7"/>
    <w:rsid w:val="0091485D"/>
    <w:rsid w:val="0091732C"/>
    <w:rsid w:val="009214DB"/>
    <w:rsid w:val="009219E3"/>
    <w:rsid w:val="00923DC6"/>
    <w:rsid w:val="00935940"/>
    <w:rsid w:val="0094003B"/>
    <w:rsid w:val="00940268"/>
    <w:rsid w:val="0094133E"/>
    <w:rsid w:val="009439AF"/>
    <w:rsid w:val="00951347"/>
    <w:rsid w:val="00963CB5"/>
    <w:rsid w:val="00965BA6"/>
    <w:rsid w:val="00966EBF"/>
    <w:rsid w:val="0097006B"/>
    <w:rsid w:val="0097059E"/>
    <w:rsid w:val="00972BFF"/>
    <w:rsid w:val="00975788"/>
    <w:rsid w:val="00976DC1"/>
    <w:rsid w:val="0097797B"/>
    <w:rsid w:val="00977BA6"/>
    <w:rsid w:val="00993BB3"/>
    <w:rsid w:val="00996500"/>
    <w:rsid w:val="009A3B6E"/>
    <w:rsid w:val="009B7849"/>
    <w:rsid w:val="009E4054"/>
    <w:rsid w:val="009E547C"/>
    <w:rsid w:val="009F164C"/>
    <w:rsid w:val="009F1EBB"/>
    <w:rsid w:val="009F310B"/>
    <w:rsid w:val="009F7585"/>
    <w:rsid w:val="00A04005"/>
    <w:rsid w:val="00A07CBD"/>
    <w:rsid w:val="00A20E65"/>
    <w:rsid w:val="00A27DE4"/>
    <w:rsid w:val="00A3294A"/>
    <w:rsid w:val="00A33555"/>
    <w:rsid w:val="00A35306"/>
    <w:rsid w:val="00A42AB8"/>
    <w:rsid w:val="00A43C44"/>
    <w:rsid w:val="00A559A2"/>
    <w:rsid w:val="00A62965"/>
    <w:rsid w:val="00A659ED"/>
    <w:rsid w:val="00A65D15"/>
    <w:rsid w:val="00A76223"/>
    <w:rsid w:val="00A814F8"/>
    <w:rsid w:val="00A91ED5"/>
    <w:rsid w:val="00A94254"/>
    <w:rsid w:val="00A973AF"/>
    <w:rsid w:val="00AB43D6"/>
    <w:rsid w:val="00AB6238"/>
    <w:rsid w:val="00AC4F8F"/>
    <w:rsid w:val="00AD37CC"/>
    <w:rsid w:val="00AD5CB9"/>
    <w:rsid w:val="00AE3AB9"/>
    <w:rsid w:val="00AE723D"/>
    <w:rsid w:val="00AF3C6D"/>
    <w:rsid w:val="00AF623B"/>
    <w:rsid w:val="00AF7B8D"/>
    <w:rsid w:val="00B01380"/>
    <w:rsid w:val="00B05C37"/>
    <w:rsid w:val="00B12C61"/>
    <w:rsid w:val="00B30BAF"/>
    <w:rsid w:val="00B37D54"/>
    <w:rsid w:val="00B44607"/>
    <w:rsid w:val="00B45816"/>
    <w:rsid w:val="00B55167"/>
    <w:rsid w:val="00B6136E"/>
    <w:rsid w:val="00B63AE5"/>
    <w:rsid w:val="00B71125"/>
    <w:rsid w:val="00B84310"/>
    <w:rsid w:val="00B860EE"/>
    <w:rsid w:val="00B862DF"/>
    <w:rsid w:val="00B97F84"/>
    <w:rsid w:val="00BA1590"/>
    <w:rsid w:val="00BB6BC7"/>
    <w:rsid w:val="00BB7BA1"/>
    <w:rsid w:val="00BD2FF3"/>
    <w:rsid w:val="00BD4B15"/>
    <w:rsid w:val="00BF5D0C"/>
    <w:rsid w:val="00C00DC6"/>
    <w:rsid w:val="00C067B2"/>
    <w:rsid w:val="00C0702E"/>
    <w:rsid w:val="00C1122D"/>
    <w:rsid w:val="00C20B24"/>
    <w:rsid w:val="00C21EB7"/>
    <w:rsid w:val="00C25816"/>
    <w:rsid w:val="00C406EF"/>
    <w:rsid w:val="00C41E66"/>
    <w:rsid w:val="00C42F63"/>
    <w:rsid w:val="00C45530"/>
    <w:rsid w:val="00C51DC0"/>
    <w:rsid w:val="00C52910"/>
    <w:rsid w:val="00C54388"/>
    <w:rsid w:val="00C575A6"/>
    <w:rsid w:val="00C81222"/>
    <w:rsid w:val="00C8466E"/>
    <w:rsid w:val="00C872C5"/>
    <w:rsid w:val="00C90D99"/>
    <w:rsid w:val="00C96A2D"/>
    <w:rsid w:val="00CA11A5"/>
    <w:rsid w:val="00CA27D0"/>
    <w:rsid w:val="00CA63AD"/>
    <w:rsid w:val="00CC134A"/>
    <w:rsid w:val="00CC22A1"/>
    <w:rsid w:val="00CD369C"/>
    <w:rsid w:val="00CD5C5C"/>
    <w:rsid w:val="00CE0176"/>
    <w:rsid w:val="00CE3E3A"/>
    <w:rsid w:val="00CE4B29"/>
    <w:rsid w:val="00CE59EC"/>
    <w:rsid w:val="00D029ED"/>
    <w:rsid w:val="00D07A41"/>
    <w:rsid w:val="00D12FEA"/>
    <w:rsid w:val="00D20D5C"/>
    <w:rsid w:val="00D24DF1"/>
    <w:rsid w:val="00D33CB2"/>
    <w:rsid w:val="00D36E2A"/>
    <w:rsid w:val="00D432E3"/>
    <w:rsid w:val="00D50276"/>
    <w:rsid w:val="00D6129B"/>
    <w:rsid w:val="00D63174"/>
    <w:rsid w:val="00D6527F"/>
    <w:rsid w:val="00D74116"/>
    <w:rsid w:val="00D93F6A"/>
    <w:rsid w:val="00D93FDD"/>
    <w:rsid w:val="00D9721E"/>
    <w:rsid w:val="00DC72CD"/>
    <w:rsid w:val="00DC7A4C"/>
    <w:rsid w:val="00DD4E1E"/>
    <w:rsid w:val="00DE0401"/>
    <w:rsid w:val="00DE2C53"/>
    <w:rsid w:val="00DE34CE"/>
    <w:rsid w:val="00DE6F06"/>
    <w:rsid w:val="00DE74DD"/>
    <w:rsid w:val="00DE780F"/>
    <w:rsid w:val="00E040A3"/>
    <w:rsid w:val="00E06F64"/>
    <w:rsid w:val="00E116F5"/>
    <w:rsid w:val="00E17F76"/>
    <w:rsid w:val="00E27431"/>
    <w:rsid w:val="00E27F96"/>
    <w:rsid w:val="00E33AFC"/>
    <w:rsid w:val="00E40E39"/>
    <w:rsid w:val="00E45EE3"/>
    <w:rsid w:val="00E46C80"/>
    <w:rsid w:val="00E56540"/>
    <w:rsid w:val="00E648CC"/>
    <w:rsid w:val="00E67D67"/>
    <w:rsid w:val="00E70CA5"/>
    <w:rsid w:val="00E72BD3"/>
    <w:rsid w:val="00E7454D"/>
    <w:rsid w:val="00E90E25"/>
    <w:rsid w:val="00E922DD"/>
    <w:rsid w:val="00E949EA"/>
    <w:rsid w:val="00E96432"/>
    <w:rsid w:val="00E96CA2"/>
    <w:rsid w:val="00E97A4C"/>
    <w:rsid w:val="00EA17A9"/>
    <w:rsid w:val="00EA523E"/>
    <w:rsid w:val="00EA6A7B"/>
    <w:rsid w:val="00EB3C17"/>
    <w:rsid w:val="00EC21BE"/>
    <w:rsid w:val="00EE19D8"/>
    <w:rsid w:val="00EF52A9"/>
    <w:rsid w:val="00EF5CB9"/>
    <w:rsid w:val="00F002BB"/>
    <w:rsid w:val="00F00F6D"/>
    <w:rsid w:val="00F02CCA"/>
    <w:rsid w:val="00F11211"/>
    <w:rsid w:val="00F22A80"/>
    <w:rsid w:val="00F26A15"/>
    <w:rsid w:val="00F3064F"/>
    <w:rsid w:val="00F35616"/>
    <w:rsid w:val="00F37245"/>
    <w:rsid w:val="00F45B2B"/>
    <w:rsid w:val="00F527D4"/>
    <w:rsid w:val="00F67004"/>
    <w:rsid w:val="00F709A2"/>
    <w:rsid w:val="00F70BF3"/>
    <w:rsid w:val="00F75A6A"/>
    <w:rsid w:val="00F90274"/>
    <w:rsid w:val="00F94F4A"/>
    <w:rsid w:val="00F970B2"/>
    <w:rsid w:val="00F97E82"/>
    <w:rsid w:val="00FA1D1F"/>
    <w:rsid w:val="00FB0B4C"/>
    <w:rsid w:val="00FB2338"/>
    <w:rsid w:val="00FB678E"/>
    <w:rsid w:val="00FC10FF"/>
    <w:rsid w:val="00FC6C1B"/>
    <w:rsid w:val="00FD35F0"/>
    <w:rsid w:val="00FD51BD"/>
    <w:rsid w:val="00FE08E6"/>
    <w:rsid w:val="00FF5694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58248"/>
  <w15:docId w15:val="{0086E394-1332-479B-8C70-C3745D8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C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B12C61"/>
    <w:rPr>
      <w:b/>
      <w:bCs/>
      <w:sz w:val="28"/>
      <w:szCs w:val="28"/>
      <w:lang w:val="en-GB"/>
    </w:rPr>
  </w:style>
  <w:style w:type="character" w:styleId="a3">
    <w:name w:val="Hyperlink"/>
    <w:uiPriority w:val="99"/>
    <w:unhideWhenUsed/>
    <w:rsid w:val="00FD35F0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872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872C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2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872C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B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A3B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6478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0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b">
    <w:name w:val="Table Grid"/>
    <w:basedOn w:val="a1"/>
    <w:uiPriority w:val="59"/>
    <w:rsid w:val="004E6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1ED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A91ED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04471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6FBF-6DB7-40A3-A4D0-832A3D0E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Microsoft</Company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User</cp:lastModifiedBy>
  <cp:revision>2</cp:revision>
  <cp:lastPrinted>2025-01-16T06:01:00Z</cp:lastPrinted>
  <dcterms:created xsi:type="dcterms:W3CDTF">2025-01-16T09:39:00Z</dcterms:created>
  <dcterms:modified xsi:type="dcterms:W3CDTF">2025-01-16T09:39:00Z</dcterms:modified>
</cp:coreProperties>
</file>