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3" w:name="_Hlk212717455"/>
      <w:bookmarkStart w:id="4" w:name="_Hlk211841457"/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8A26E1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14B4FB3" w14:textId="77777777" w:rsidR="00BC684F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Pr="00DE7A36" w:rsidRDefault="007016C0" w:rsidP="00BC684F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За</w:t>
      </w:r>
      <w:r w:rsidR="00984C22" w:rsidRPr="00DE7A36">
        <w:rPr>
          <w:rFonts w:ascii="Times New Roman" w:hAnsi="Times New Roman" w:cs="Times New Roman"/>
          <w:color w:val="000000"/>
        </w:rPr>
        <w:t>прос предложений</w:t>
      </w:r>
    </w:p>
    <w:p w14:paraId="42AF9D38" w14:textId="662F51AC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br/>
      </w: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039EC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Pr="00DE7A36" w:rsidRDefault="007016C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С</w:t>
      </w:r>
      <w:r w:rsidR="00984C22" w:rsidRPr="00DE7A36">
        <w:rPr>
          <w:rFonts w:ascii="Times New Roman" w:hAnsi="Times New Roman" w:cs="Times New Roman"/>
          <w:color w:val="000000"/>
        </w:rPr>
        <w:t>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 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02261CFD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</w:t>
      </w:r>
      <w:r w:rsidR="00817231">
        <w:rPr>
          <w:rFonts w:ascii="Times New Roman" w:hAnsi="Times New Roman" w:cs="Times New Roman"/>
        </w:rPr>
        <w:t>–</w:t>
      </w:r>
      <w:r w:rsidR="00984C22" w:rsidRPr="00803FE0">
        <w:rPr>
          <w:rFonts w:ascii="Times New Roman" w:hAnsi="Times New Roman" w:cs="Times New Roman"/>
        </w:rPr>
        <w:t xml:space="preserve"> </w:t>
      </w:r>
      <w:r w:rsidR="00386EB5">
        <w:rPr>
          <w:rFonts w:ascii="Times New Roman" w:hAnsi="Times New Roman" w:cs="Times New Roman"/>
        </w:rPr>
        <w:t>1</w:t>
      </w:r>
      <w:r w:rsidR="008978B5">
        <w:rPr>
          <w:rFonts w:ascii="Times New Roman" w:hAnsi="Times New Roman" w:cs="Times New Roman"/>
        </w:rPr>
        <w:t>8</w:t>
      </w:r>
      <w:r w:rsidR="00817231">
        <w:rPr>
          <w:rFonts w:ascii="Times New Roman" w:hAnsi="Times New Roman" w:cs="Times New Roman"/>
        </w:rPr>
        <w:t>.1</w:t>
      </w:r>
      <w:r w:rsidR="004D0514">
        <w:rPr>
          <w:rFonts w:ascii="Times New Roman" w:hAnsi="Times New Roman" w:cs="Times New Roman"/>
        </w:rPr>
        <w:t>2</w:t>
      </w:r>
      <w:r w:rsidR="00817231">
        <w:rPr>
          <w:rFonts w:ascii="Times New Roman" w:hAnsi="Times New Roman" w:cs="Times New Roman"/>
        </w:rPr>
        <w:t xml:space="preserve">.2025 </w:t>
      </w:r>
      <w:r w:rsidR="003A0ACF">
        <w:rPr>
          <w:rFonts w:ascii="Times New Roman" w:hAnsi="Times New Roman" w:cs="Times New Roman"/>
        </w:rPr>
        <w:t>(до 1</w:t>
      </w:r>
      <w:r w:rsidR="00A20046">
        <w:rPr>
          <w:rFonts w:ascii="Times New Roman" w:hAnsi="Times New Roman" w:cs="Times New Roman"/>
        </w:rPr>
        <w:t>9</w:t>
      </w:r>
      <w:r w:rsidR="003A0ACF">
        <w:rPr>
          <w:rFonts w:ascii="Times New Roman" w:hAnsi="Times New Roman" w:cs="Times New Roman"/>
        </w:rPr>
        <w:t xml:space="preserve"> ч. 00 мин.)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668CDDA8" w:rsidR="00984C22" w:rsidRPr="00DE7A36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до</w:t>
      </w:r>
      <w:r w:rsidR="00984C22" w:rsidRPr="00DE7A36">
        <w:rPr>
          <w:rFonts w:ascii="Times New Roman" w:hAnsi="Times New Roman" w:cs="Times New Roman"/>
        </w:rPr>
        <w:t xml:space="preserve"> </w:t>
      </w:r>
      <w:r w:rsidR="00427F80" w:rsidRPr="00DE7A36">
        <w:rPr>
          <w:rFonts w:ascii="Times New Roman" w:hAnsi="Times New Roman" w:cs="Times New Roman"/>
        </w:rPr>
        <w:t>1</w:t>
      </w:r>
      <w:r w:rsidR="005E3384">
        <w:rPr>
          <w:rFonts w:ascii="Times New Roman" w:hAnsi="Times New Roman" w:cs="Times New Roman"/>
        </w:rPr>
        <w:t>9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2ACD80F8" w14:textId="77777777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60B5EE62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sz w:val="28"/>
          <w:szCs w:val="28"/>
        </w:rPr>
        <w:t xml:space="preserve">Срок </w:t>
      </w:r>
      <w:r w:rsidR="00607E40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и </w:t>
      </w:r>
      <w:r w:rsidRPr="00DE7A36">
        <w:rPr>
          <w:rFonts w:ascii="Times New Roman" w:hAnsi="Times New Roman" w:cs="Times New Roman"/>
          <w:b/>
          <w:bCs/>
          <w:sz w:val="28"/>
          <w:szCs w:val="28"/>
        </w:rPr>
        <w:t>объявления победителей отбора</w:t>
      </w:r>
    </w:p>
    <w:p w14:paraId="37BEE681" w14:textId="6F4E6EAD" w:rsidR="00984C22" w:rsidRPr="007D703F" w:rsidRDefault="00427F8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</w:t>
      </w:r>
      <w:r w:rsidR="00984C22" w:rsidRPr="00DE7A36">
        <w:rPr>
          <w:rFonts w:ascii="Times New Roman" w:hAnsi="Times New Roman" w:cs="Times New Roman"/>
        </w:rPr>
        <w:t xml:space="preserve">о </w:t>
      </w:r>
      <w:r w:rsidRPr="00DE7A36">
        <w:rPr>
          <w:rFonts w:ascii="Times New Roman" w:hAnsi="Times New Roman" w:cs="Times New Roman"/>
        </w:rPr>
        <w:t>1</w:t>
      </w:r>
      <w:r w:rsidR="008978B5">
        <w:rPr>
          <w:rFonts w:ascii="Times New Roman" w:hAnsi="Times New Roman" w:cs="Times New Roman"/>
        </w:rPr>
        <w:t>9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62833451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</w:t>
      </w:r>
      <w:r w:rsidR="00E3123D">
        <w:rPr>
          <w:rFonts w:ascii="Times New Roman" w:hAnsi="Times New Roman" w:cs="Times New Roman"/>
        </w:rPr>
        <w:t>10</w:t>
      </w:r>
      <w:r w:rsidRPr="00803F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Необходимо привлечение софинансирования</w:t>
      </w:r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информация, подтверждающая наличие у участника отбора суммы, необходимой для софинансирования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(сведения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A20046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87F5D"/>
    <w:rsid w:val="001A3CFD"/>
    <w:rsid w:val="00335292"/>
    <w:rsid w:val="003759B9"/>
    <w:rsid w:val="00386EB5"/>
    <w:rsid w:val="003A0ACF"/>
    <w:rsid w:val="003F3A8B"/>
    <w:rsid w:val="00427F80"/>
    <w:rsid w:val="004D0514"/>
    <w:rsid w:val="004D1167"/>
    <w:rsid w:val="004D5480"/>
    <w:rsid w:val="00560588"/>
    <w:rsid w:val="00562C64"/>
    <w:rsid w:val="005803DE"/>
    <w:rsid w:val="005907AF"/>
    <w:rsid w:val="005D3D3C"/>
    <w:rsid w:val="005D3F29"/>
    <w:rsid w:val="005E3384"/>
    <w:rsid w:val="005E772F"/>
    <w:rsid w:val="00607E40"/>
    <w:rsid w:val="006438E5"/>
    <w:rsid w:val="006B4EA0"/>
    <w:rsid w:val="007016C0"/>
    <w:rsid w:val="00707CB1"/>
    <w:rsid w:val="00803FE0"/>
    <w:rsid w:val="00817231"/>
    <w:rsid w:val="0084587C"/>
    <w:rsid w:val="008726CC"/>
    <w:rsid w:val="008978B5"/>
    <w:rsid w:val="00960561"/>
    <w:rsid w:val="00971760"/>
    <w:rsid w:val="0098258C"/>
    <w:rsid w:val="00984C22"/>
    <w:rsid w:val="00A04388"/>
    <w:rsid w:val="00A20046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DE7A36"/>
    <w:rsid w:val="00E002F4"/>
    <w:rsid w:val="00E21F1E"/>
    <w:rsid w:val="00E3123D"/>
    <w:rsid w:val="00E55A20"/>
    <w:rsid w:val="00E563A6"/>
    <w:rsid w:val="00EE40B4"/>
    <w:rsid w:val="00EE759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2025-11-24T01:59:00Z</cp:lastPrinted>
  <dcterms:created xsi:type="dcterms:W3CDTF">2025-10-20T01:27:00Z</dcterms:created>
  <dcterms:modified xsi:type="dcterms:W3CDTF">2025-12-19T01:21:00Z</dcterms:modified>
</cp:coreProperties>
</file>