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7464" w14:textId="77777777" w:rsidR="00A20659" w:rsidRDefault="00A20659" w:rsidP="002A2D5C">
      <w:pPr>
        <w:widowControl w:val="0"/>
        <w:tabs>
          <w:tab w:val="left" w:pos="1473"/>
        </w:tabs>
        <w:spacing w:before="5" w:line="247" w:lineRule="auto"/>
        <w:ind w:right="536"/>
        <w:rPr>
          <w:rFonts w:ascii="Times New Roman" w:hAnsi="Times New Roman" w:cs="Times New Roman"/>
          <w:sz w:val="28"/>
          <w:szCs w:val="28"/>
        </w:rPr>
      </w:pPr>
    </w:p>
    <w:p w14:paraId="419B6BB0" w14:textId="1B5882CC" w:rsidR="00A20659" w:rsidRPr="00A20659" w:rsidRDefault="00A20659" w:rsidP="00A20659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 w:rsidRPr="00A20659">
        <w:rPr>
          <w:rFonts w:ascii="Times New Roman" w:hAnsi="Times New Roman" w:cs="Times New Roman"/>
          <w:sz w:val="28"/>
          <w:szCs w:val="28"/>
        </w:rPr>
        <w:t>Информация об участниках</w:t>
      </w:r>
      <w:r w:rsidR="009D2171">
        <w:rPr>
          <w:rFonts w:ascii="Times New Roman" w:hAnsi="Times New Roman" w:cs="Times New Roman"/>
          <w:sz w:val="28"/>
          <w:szCs w:val="28"/>
        </w:rPr>
        <w:t>,</w:t>
      </w:r>
      <w:r w:rsidRPr="00A2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20659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F02862">
        <w:rPr>
          <w:rFonts w:ascii="Times New Roman" w:hAnsi="Times New Roman" w:cs="Times New Roman"/>
          <w:sz w:val="28"/>
          <w:szCs w:val="28"/>
        </w:rPr>
        <w:t>к</w:t>
      </w:r>
      <w:r w:rsidRPr="00A2065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02862">
        <w:rPr>
          <w:rFonts w:ascii="Times New Roman" w:hAnsi="Times New Roman" w:cs="Times New Roman"/>
          <w:sz w:val="28"/>
          <w:szCs w:val="28"/>
        </w:rPr>
        <w:t>ю</w:t>
      </w:r>
      <w:r w:rsidRPr="00A20659">
        <w:rPr>
          <w:rFonts w:ascii="Times New Roman" w:hAnsi="Times New Roman" w:cs="Times New Roman"/>
          <w:sz w:val="28"/>
          <w:szCs w:val="28"/>
        </w:rPr>
        <w:t xml:space="preserve"> в конкурсе </w:t>
      </w:r>
    </w:p>
    <w:p w14:paraId="5EB9FDE1" w14:textId="09E4132E" w:rsidR="006A512E" w:rsidRDefault="00A20659" w:rsidP="00A20659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 w:rsidRPr="00A20659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E65C12" w:rsidRPr="00E65C1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не являющимся государственными учреждениями Кемеровской области – Кузбасса, для реализации мероприятий в сфере снегоходного туризма</w:t>
      </w:r>
    </w:p>
    <w:p w14:paraId="5C7A0C91" w14:textId="3CD1B2BB" w:rsidR="00032B52" w:rsidRDefault="00032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4252"/>
      </w:tblGrid>
      <w:tr w:rsidR="004C4A40" w:rsidRPr="00970406" w14:paraId="7D473524" w14:textId="4DDC361A" w:rsidTr="002A4804">
        <w:trPr>
          <w:trHeight w:val="328"/>
          <w:tblCellSpacing w:w="0" w:type="dxa"/>
        </w:trPr>
        <w:tc>
          <w:tcPr>
            <w:tcW w:w="567" w:type="dxa"/>
          </w:tcPr>
          <w:p w14:paraId="53A3B14B" w14:textId="6BDF5770" w:rsidR="004C4A40" w:rsidRPr="00A20659" w:rsidRDefault="004C4A40" w:rsidP="002A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A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49D57A1D" w14:textId="682A2758" w:rsidR="004C4A40" w:rsidRPr="00A20659" w:rsidRDefault="004C4A40" w:rsidP="00AC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977" w:type="dxa"/>
          </w:tcPr>
          <w:p w14:paraId="1DBA8BA5" w14:textId="1A1A937B" w:rsidR="004C4A40" w:rsidRPr="00A20659" w:rsidRDefault="004C4A40" w:rsidP="00AC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об общественной инициативе</w:t>
            </w:r>
          </w:p>
        </w:tc>
        <w:tc>
          <w:tcPr>
            <w:tcW w:w="4252" w:type="dxa"/>
          </w:tcPr>
          <w:p w14:paraId="14144F80" w14:textId="01C9DDAF" w:rsidR="004C4A40" w:rsidRPr="00970406" w:rsidRDefault="004C4A40" w:rsidP="00AC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отказа.</w:t>
            </w:r>
          </w:p>
        </w:tc>
      </w:tr>
      <w:tr w:rsidR="002F54A3" w:rsidRPr="002F54A3" w14:paraId="360DCCA8" w14:textId="6A3AA2FC" w:rsidTr="002A4804">
        <w:trPr>
          <w:trHeight w:val="328"/>
          <w:tblCellSpacing w:w="0" w:type="dxa"/>
        </w:trPr>
        <w:tc>
          <w:tcPr>
            <w:tcW w:w="567" w:type="dxa"/>
          </w:tcPr>
          <w:p w14:paraId="2D3F6FCF" w14:textId="6733D465" w:rsidR="004C4A40" w:rsidRPr="002F54A3" w:rsidRDefault="004C4A40" w:rsidP="00F8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4175B57" w14:textId="77777777" w:rsidR="002A4804" w:rsidRPr="002A4804" w:rsidRDefault="002A4804" w:rsidP="002A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Центр Развития</w:t>
            </w:r>
          </w:p>
          <w:p w14:paraId="75B124FF" w14:textId="5F17D466" w:rsidR="004C4A40" w:rsidRPr="002F54A3" w:rsidRDefault="002A4804" w:rsidP="002A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и Спорта "Высота 2178"</w:t>
            </w:r>
          </w:p>
        </w:tc>
        <w:tc>
          <w:tcPr>
            <w:tcW w:w="2977" w:type="dxa"/>
          </w:tcPr>
          <w:p w14:paraId="27E551CF" w14:textId="5130EE7E" w:rsidR="004C4A40" w:rsidRPr="002F54A3" w:rsidRDefault="002A4804" w:rsidP="006A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и комфортных условий для передвижения во время проведения отдыха в зимний период членов семей военнослужащих, находящихся на СВО в Украине (проект «Мы вместе»)</w:t>
            </w:r>
          </w:p>
        </w:tc>
        <w:tc>
          <w:tcPr>
            <w:tcW w:w="4252" w:type="dxa"/>
          </w:tcPr>
          <w:p w14:paraId="56155DFA" w14:textId="07144CCC" w:rsidR="00A452B3" w:rsidRDefault="00A62272" w:rsidP="00B90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отказа в допуске к участию к конкурсу</w:t>
            </w:r>
            <w:r w:rsidR="00A452B3" w:rsidRPr="002F54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5A8E98" w14:textId="1F92CEFC" w:rsidR="00CE3D68" w:rsidRPr="00CE3D68" w:rsidRDefault="00CE3D68" w:rsidP="00CE3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CE3D68">
              <w:rPr>
                <w:rFonts w:ascii="Times New Roman" w:eastAsia="Times New Roman" w:hAnsi="Times New Roman" w:cs="Times New Roman"/>
                <w:sz w:val="24"/>
                <w:szCs w:val="24"/>
              </w:rPr>
              <w:t>1.5. Критериями отбора получателей субсидии являются:</w:t>
            </w:r>
          </w:p>
          <w:p w14:paraId="30D2E435" w14:textId="4982AFDF" w:rsidR="00CE3D68" w:rsidRDefault="00CE3D68" w:rsidP="00CE3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6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регистрация в качестве юридического лица и осуществление деятельности на территории Кемеровской области - Кузбасса не менее одного года с момента государственной регистрации;</w:t>
            </w:r>
          </w:p>
          <w:p w14:paraId="03B4647F" w14:textId="77777777" w:rsidR="00CE3D68" w:rsidRDefault="00CE3D68" w:rsidP="00CE3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1DBD3" w14:textId="43E7A51E" w:rsidR="00CE3D68" w:rsidRPr="002F54A3" w:rsidRDefault="00CE3D68" w:rsidP="00CE3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  <w:r w:rsidRPr="00CE3D68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Центр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D6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и Спорта "Высота 2178"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E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EA4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14.06.2023</w:t>
            </w:r>
          </w:p>
          <w:p w14:paraId="668B944E" w14:textId="5E1B5869" w:rsidR="00A452B3" w:rsidRPr="002F54A3" w:rsidRDefault="00A452B3" w:rsidP="00B90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C28D38" w14:textId="77777777" w:rsidR="00A20659" w:rsidRPr="002F54A3" w:rsidRDefault="00A206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0659" w:rsidRPr="002F54A3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BAA" w14:textId="77777777" w:rsidR="00EF1639" w:rsidRDefault="00EF1639">
      <w:r>
        <w:separator/>
      </w:r>
    </w:p>
  </w:endnote>
  <w:endnote w:type="continuationSeparator" w:id="0">
    <w:p w14:paraId="365BB43F" w14:textId="77777777" w:rsidR="00EF1639" w:rsidRDefault="00EF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252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EF163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30858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123E8AC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4BE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3C54" w14:textId="77777777" w:rsidR="00EF1639" w:rsidRDefault="00EF1639">
      <w:r>
        <w:separator/>
      </w:r>
    </w:p>
  </w:footnote>
  <w:footnote w:type="continuationSeparator" w:id="0">
    <w:p w14:paraId="6B8262DF" w14:textId="77777777" w:rsidR="00EF1639" w:rsidRDefault="00EF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19F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76422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F7DA612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7258E684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2"/>
    <w:rsid w:val="000042BD"/>
    <w:rsid w:val="00026040"/>
    <w:rsid w:val="00032B52"/>
    <w:rsid w:val="000356AB"/>
    <w:rsid w:val="00061B9B"/>
    <w:rsid w:val="00070B08"/>
    <w:rsid w:val="00085768"/>
    <w:rsid w:val="00090453"/>
    <w:rsid w:val="000B1872"/>
    <w:rsid w:val="000B26AE"/>
    <w:rsid w:val="000D3932"/>
    <w:rsid w:val="000D3A3C"/>
    <w:rsid w:val="000F1C60"/>
    <w:rsid w:val="00106CB1"/>
    <w:rsid w:val="00107A37"/>
    <w:rsid w:val="00116B62"/>
    <w:rsid w:val="00151EE8"/>
    <w:rsid w:val="00166316"/>
    <w:rsid w:val="00166429"/>
    <w:rsid w:val="00170CB3"/>
    <w:rsid w:val="00175E71"/>
    <w:rsid w:val="00176422"/>
    <w:rsid w:val="00197BE9"/>
    <w:rsid w:val="001A1F3F"/>
    <w:rsid w:val="001C7CF6"/>
    <w:rsid w:val="00204134"/>
    <w:rsid w:val="00227B8E"/>
    <w:rsid w:val="00240616"/>
    <w:rsid w:val="00242297"/>
    <w:rsid w:val="00253C05"/>
    <w:rsid w:val="0025516A"/>
    <w:rsid w:val="00261A0E"/>
    <w:rsid w:val="00263F2B"/>
    <w:rsid w:val="00266A13"/>
    <w:rsid w:val="00270551"/>
    <w:rsid w:val="00275C3F"/>
    <w:rsid w:val="0027626E"/>
    <w:rsid w:val="00296E49"/>
    <w:rsid w:val="002A2D5C"/>
    <w:rsid w:val="002A4804"/>
    <w:rsid w:val="002B0F25"/>
    <w:rsid w:val="002B2D4E"/>
    <w:rsid w:val="002F2663"/>
    <w:rsid w:val="002F54A3"/>
    <w:rsid w:val="002F713B"/>
    <w:rsid w:val="00306EAA"/>
    <w:rsid w:val="003275C3"/>
    <w:rsid w:val="00373D8B"/>
    <w:rsid w:val="003755E2"/>
    <w:rsid w:val="0038033B"/>
    <w:rsid w:val="003A7D4C"/>
    <w:rsid w:val="003C2904"/>
    <w:rsid w:val="003C2C7B"/>
    <w:rsid w:val="00403834"/>
    <w:rsid w:val="00412758"/>
    <w:rsid w:val="00416932"/>
    <w:rsid w:val="0042332E"/>
    <w:rsid w:val="0044043E"/>
    <w:rsid w:val="0044783F"/>
    <w:rsid w:val="004535E9"/>
    <w:rsid w:val="0048257F"/>
    <w:rsid w:val="00482A87"/>
    <w:rsid w:val="004A512C"/>
    <w:rsid w:val="004C39A8"/>
    <w:rsid w:val="004C4A40"/>
    <w:rsid w:val="00505F9C"/>
    <w:rsid w:val="00542FD0"/>
    <w:rsid w:val="005457D4"/>
    <w:rsid w:val="00566EA4"/>
    <w:rsid w:val="00582CB0"/>
    <w:rsid w:val="005831E8"/>
    <w:rsid w:val="005A11DE"/>
    <w:rsid w:val="005A558E"/>
    <w:rsid w:val="005A5A66"/>
    <w:rsid w:val="005C0B7B"/>
    <w:rsid w:val="005C366F"/>
    <w:rsid w:val="005D21B1"/>
    <w:rsid w:val="005D46AB"/>
    <w:rsid w:val="005D48D6"/>
    <w:rsid w:val="005D5193"/>
    <w:rsid w:val="005E063F"/>
    <w:rsid w:val="005E0D10"/>
    <w:rsid w:val="005F033D"/>
    <w:rsid w:val="005F3C4E"/>
    <w:rsid w:val="005F3E4E"/>
    <w:rsid w:val="006236D5"/>
    <w:rsid w:val="006370BF"/>
    <w:rsid w:val="00637DFB"/>
    <w:rsid w:val="0064144F"/>
    <w:rsid w:val="00671299"/>
    <w:rsid w:val="00674633"/>
    <w:rsid w:val="00687CB5"/>
    <w:rsid w:val="00692C03"/>
    <w:rsid w:val="00693DA7"/>
    <w:rsid w:val="006A512E"/>
    <w:rsid w:val="006A6BAB"/>
    <w:rsid w:val="006F1659"/>
    <w:rsid w:val="00704480"/>
    <w:rsid w:val="00734763"/>
    <w:rsid w:val="00746859"/>
    <w:rsid w:val="00754FE7"/>
    <w:rsid w:val="0077705C"/>
    <w:rsid w:val="00782972"/>
    <w:rsid w:val="0078490C"/>
    <w:rsid w:val="007C6595"/>
    <w:rsid w:val="007D023D"/>
    <w:rsid w:val="007D50E9"/>
    <w:rsid w:val="007F0E91"/>
    <w:rsid w:val="007F3D0E"/>
    <w:rsid w:val="0082772F"/>
    <w:rsid w:val="00835366"/>
    <w:rsid w:val="00837293"/>
    <w:rsid w:val="00861FD5"/>
    <w:rsid w:val="00865E03"/>
    <w:rsid w:val="00875A38"/>
    <w:rsid w:val="008817F4"/>
    <w:rsid w:val="00891F93"/>
    <w:rsid w:val="008C747C"/>
    <w:rsid w:val="008D27C0"/>
    <w:rsid w:val="008E27E3"/>
    <w:rsid w:val="00924A66"/>
    <w:rsid w:val="00942C24"/>
    <w:rsid w:val="00957148"/>
    <w:rsid w:val="00970406"/>
    <w:rsid w:val="00984639"/>
    <w:rsid w:val="009A59B3"/>
    <w:rsid w:val="009B580F"/>
    <w:rsid w:val="009D2171"/>
    <w:rsid w:val="00A05AE1"/>
    <w:rsid w:val="00A20659"/>
    <w:rsid w:val="00A32219"/>
    <w:rsid w:val="00A452B3"/>
    <w:rsid w:val="00A56732"/>
    <w:rsid w:val="00A62272"/>
    <w:rsid w:val="00A62593"/>
    <w:rsid w:val="00A86DC7"/>
    <w:rsid w:val="00A94943"/>
    <w:rsid w:val="00AA6D0C"/>
    <w:rsid w:val="00AB0D78"/>
    <w:rsid w:val="00AB1410"/>
    <w:rsid w:val="00AB7629"/>
    <w:rsid w:val="00AC6F98"/>
    <w:rsid w:val="00AD5467"/>
    <w:rsid w:val="00AF31A5"/>
    <w:rsid w:val="00AF335F"/>
    <w:rsid w:val="00B553AD"/>
    <w:rsid w:val="00B60A83"/>
    <w:rsid w:val="00B86D1C"/>
    <w:rsid w:val="00B90048"/>
    <w:rsid w:val="00B93B7F"/>
    <w:rsid w:val="00B97AC9"/>
    <w:rsid w:val="00BA6B9B"/>
    <w:rsid w:val="00BC51A3"/>
    <w:rsid w:val="00BC73C9"/>
    <w:rsid w:val="00BD14B9"/>
    <w:rsid w:val="00C01D7E"/>
    <w:rsid w:val="00C142FD"/>
    <w:rsid w:val="00C24CB3"/>
    <w:rsid w:val="00C3480B"/>
    <w:rsid w:val="00C4287E"/>
    <w:rsid w:val="00C44E24"/>
    <w:rsid w:val="00C6156B"/>
    <w:rsid w:val="00C62EAC"/>
    <w:rsid w:val="00C71FAB"/>
    <w:rsid w:val="00C81FA7"/>
    <w:rsid w:val="00C85988"/>
    <w:rsid w:val="00CA7A7E"/>
    <w:rsid w:val="00CE026A"/>
    <w:rsid w:val="00CE3D68"/>
    <w:rsid w:val="00CF5552"/>
    <w:rsid w:val="00D12E71"/>
    <w:rsid w:val="00D15698"/>
    <w:rsid w:val="00D169EC"/>
    <w:rsid w:val="00D326AA"/>
    <w:rsid w:val="00D46F37"/>
    <w:rsid w:val="00D67DEB"/>
    <w:rsid w:val="00D92430"/>
    <w:rsid w:val="00D927F6"/>
    <w:rsid w:val="00DA292F"/>
    <w:rsid w:val="00DC0758"/>
    <w:rsid w:val="00DF1344"/>
    <w:rsid w:val="00DF71C3"/>
    <w:rsid w:val="00E03060"/>
    <w:rsid w:val="00E252D4"/>
    <w:rsid w:val="00E65C12"/>
    <w:rsid w:val="00E7171D"/>
    <w:rsid w:val="00EA45F6"/>
    <w:rsid w:val="00EB7A7A"/>
    <w:rsid w:val="00EE3E59"/>
    <w:rsid w:val="00EF1639"/>
    <w:rsid w:val="00EF63C0"/>
    <w:rsid w:val="00F02444"/>
    <w:rsid w:val="00F02862"/>
    <w:rsid w:val="00F02C75"/>
    <w:rsid w:val="00F377D4"/>
    <w:rsid w:val="00F508BF"/>
    <w:rsid w:val="00F85BF3"/>
    <w:rsid w:val="00F86CB8"/>
    <w:rsid w:val="00FE1311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1A3"/>
  <w15:docId w15:val="{BC7C5365-6A52-4EA0-BB44-F679A98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2023-07-25T03:07:00Z</cp:lastPrinted>
  <dcterms:created xsi:type="dcterms:W3CDTF">2023-10-25T13:09:00Z</dcterms:created>
  <dcterms:modified xsi:type="dcterms:W3CDTF">2023-10-25T13:15:00Z</dcterms:modified>
</cp:coreProperties>
</file>